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11" w:rsidRDefault="007D18D7" w:rsidP="003D65A5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المناقشــــــة النهائيــــــــة لمذكـــــــرات التخــــــــــرج</w:t>
      </w:r>
    </w:p>
    <w:p w:rsidR="000721A9" w:rsidRDefault="000721A9" w:rsidP="00900E11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اللجنة رقم 01 </w:t>
      </w:r>
      <w:proofErr w:type="spellStart"/>
      <w:r>
        <w:rPr>
          <w:rFonts w:hint="cs"/>
          <w:b/>
          <w:bCs/>
          <w:sz w:val="28"/>
          <w:szCs w:val="28"/>
          <w:u w:val="single"/>
          <w:rtl/>
        </w:rPr>
        <w:t>:</w:t>
      </w:r>
      <w:proofErr w:type="spellEnd"/>
      <w:r w:rsidR="000A16D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صولي أ.زين </w:t>
      </w:r>
      <w:proofErr w:type="spellStart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>الدين،</w:t>
      </w:r>
      <w:proofErr w:type="spellEnd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>مخلوفي</w:t>
      </w:r>
      <w:proofErr w:type="spellEnd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>سمية،</w:t>
      </w:r>
      <w:proofErr w:type="spellEnd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 سخري </w:t>
      </w:r>
      <w:proofErr w:type="spellStart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>عادل،</w:t>
      </w:r>
      <w:proofErr w:type="spellEnd"/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 ناصري منال</w:t>
      </w:r>
    </w:p>
    <w:p w:rsidR="000721A9" w:rsidRDefault="000721A9" w:rsidP="000721A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459" w:type="dxa"/>
        <w:tblInd w:w="-207" w:type="dxa"/>
        <w:tblLook w:val="04A0"/>
      </w:tblPr>
      <w:tblGrid>
        <w:gridCol w:w="1701"/>
        <w:gridCol w:w="3969"/>
        <w:gridCol w:w="1843"/>
        <w:gridCol w:w="1418"/>
        <w:gridCol w:w="1984"/>
        <w:gridCol w:w="1701"/>
        <w:gridCol w:w="1843"/>
      </w:tblGrid>
      <w:tr w:rsidR="008C2B1C" w:rsidTr="00796923">
        <w:tc>
          <w:tcPr>
            <w:tcW w:w="1701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969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843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418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1984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701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843" w:type="dxa"/>
            <w:vAlign w:val="center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</w:t>
            </w:r>
            <w:proofErr w:type="spellEnd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(ة</w:t>
            </w: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834CAB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834CA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أوراري</w:t>
            </w:r>
            <w:proofErr w:type="spellEnd"/>
            <w:r w:rsidRPr="00834CA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صفاء</w:t>
            </w:r>
          </w:p>
        </w:tc>
        <w:tc>
          <w:tcPr>
            <w:tcW w:w="3969" w:type="dxa"/>
            <w:vAlign w:val="center"/>
          </w:tcPr>
          <w:p w:rsidR="007D18D7" w:rsidRPr="00834CAB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مدرسة باب الضرب (</w:t>
            </w:r>
            <w:proofErr w:type="spellStart"/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دبابش</w:t>
            </w:r>
            <w:proofErr w:type="spellEnd"/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عبد الله</w:t>
            </w:r>
            <w:proofErr w:type="spellStart"/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r w:rsidRPr="00834CA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  <w:t>–</w:t>
            </w:r>
            <w:proofErr w:type="spellEnd"/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(بسكرة</w:t>
            </w:r>
            <w:proofErr w:type="spellStart"/>
            <w:r w:rsidRPr="00834CAB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7D18D7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418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C0601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البار </w:t>
            </w:r>
            <w:proofErr w:type="spellStart"/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سهيلة</w:t>
            </w:r>
            <w:proofErr w:type="spellEnd"/>
          </w:p>
        </w:tc>
        <w:tc>
          <w:tcPr>
            <w:tcW w:w="3969" w:type="dxa"/>
            <w:vAlign w:val="center"/>
          </w:tcPr>
          <w:p w:rsidR="007D18D7" w:rsidRPr="00C0601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مركز التكوين للصناعات التقليدية </w:t>
            </w:r>
            <w:proofErr w:type="spellStart"/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-</w:t>
            </w:r>
            <w:proofErr w:type="spellEnd"/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(بسكرة</w:t>
            </w:r>
            <w:proofErr w:type="spellStart"/>
            <w:r w:rsidRPr="00C060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418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770641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خشعي هاجر</w:t>
            </w:r>
          </w:p>
        </w:tc>
        <w:tc>
          <w:tcPr>
            <w:tcW w:w="3969" w:type="dxa"/>
            <w:vAlign w:val="center"/>
          </w:tcPr>
          <w:p w:rsidR="007D18D7" w:rsidRPr="00770641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gramStart"/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منزل</w:t>
            </w:r>
            <w:r w:rsidRPr="00770641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Dufour</w:t>
            </w:r>
            <w:proofErr w:type="spellStart"/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77064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418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45-12:00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612AF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بيسي</w:t>
            </w:r>
            <w:proofErr w:type="spellEnd"/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حمزة</w:t>
            </w:r>
          </w:p>
        </w:tc>
        <w:tc>
          <w:tcPr>
            <w:tcW w:w="3969" w:type="dxa"/>
            <w:vAlign w:val="center"/>
          </w:tcPr>
          <w:p w:rsidR="007D18D7" w:rsidRPr="00612AF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مدرسة ال</w:t>
            </w:r>
            <w:r w:rsidRPr="00612A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تربية و التعليم</w:t>
            </w:r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612A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803F2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803F2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حزحازي</w:t>
            </w:r>
            <w:proofErr w:type="spellEnd"/>
            <w:r w:rsidRPr="00803F2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803F2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خولة</w:t>
            </w:r>
            <w:proofErr w:type="spellEnd"/>
          </w:p>
        </w:tc>
        <w:tc>
          <w:tcPr>
            <w:tcW w:w="3969" w:type="dxa"/>
            <w:vAlign w:val="center"/>
          </w:tcPr>
          <w:p w:rsidR="007D18D7" w:rsidRPr="00132A8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132A83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مسجد</w:t>
            </w:r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سيدي </w:t>
            </w:r>
            <w:proofErr w:type="spellStart"/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مسعود-</w:t>
            </w:r>
            <w:proofErr w:type="spellEnd"/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شتمة</w:t>
            </w:r>
            <w:proofErr w:type="spellEnd"/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132A8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8F7A2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19064E">
              <w:rPr>
                <w:rFonts w:hint="cs"/>
                <w:b/>
                <w:bCs/>
                <w:sz w:val="20"/>
                <w:szCs w:val="20"/>
                <w:rtl/>
              </w:rPr>
              <w:t>ال</w:t>
            </w:r>
            <w:r w:rsidRPr="008F7A20">
              <w:rPr>
                <w:rFonts w:hint="cs"/>
                <w:b/>
                <w:bCs/>
                <w:sz w:val="20"/>
                <w:szCs w:val="20"/>
                <w:rtl/>
              </w:rPr>
              <w:t>ضب راوية أشواق</w:t>
            </w:r>
          </w:p>
        </w:tc>
        <w:tc>
          <w:tcPr>
            <w:tcW w:w="3969" w:type="dxa"/>
            <w:vAlign w:val="center"/>
          </w:tcPr>
          <w:p w:rsidR="007D18D7" w:rsidRPr="008F7A2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زاوية سيدي </w:t>
            </w:r>
            <w:proofErr w:type="spellStart"/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الهاشمي،</w:t>
            </w:r>
            <w:proofErr w:type="spellEnd"/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8F7A2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415CF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415CF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صغيري وردة</w:t>
            </w:r>
          </w:p>
        </w:tc>
        <w:tc>
          <w:tcPr>
            <w:tcW w:w="3969" w:type="dxa"/>
            <w:vAlign w:val="center"/>
          </w:tcPr>
          <w:p w:rsidR="007D18D7" w:rsidRPr="00415CF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جامع سيدي </w:t>
            </w:r>
            <w:proofErr w:type="spellStart"/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ثامر</w:t>
            </w:r>
            <w:proofErr w:type="spellEnd"/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(النخلة</w:t>
            </w:r>
            <w:proofErr w:type="spellStart"/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)،</w:t>
            </w:r>
            <w:proofErr w:type="spellEnd"/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415CF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بوسعادة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AD4C4E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D4C4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غربي عماد</w:t>
            </w:r>
          </w:p>
        </w:tc>
        <w:tc>
          <w:tcPr>
            <w:tcW w:w="3969" w:type="dxa"/>
            <w:vAlign w:val="center"/>
          </w:tcPr>
          <w:p w:rsidR="007D18D7" w:rsidRPr="00AD4C4E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D4C4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دار البريد </w:t>
            </w:r>
            <w:proofErr w:type="spellStart"/>
            <w:r w:rsidRPr="00AD4C4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AD4C4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AD4C4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45-12:00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4C040F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r w:rsidRPr="004C040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فركوس</w:t>
            </w:r>
            <w:proofErr w:type="spellEnd"/>
            <w:r w:rsidRPr="004C040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حمزة</w:t>
            </w:r>
          </w:p>
        </w:tc>
        <w:tc>
          <w:tcPr>
            <w:tcW w:w="3969" w:type="dxa"/>
            <w:vAlign w:val="center"/>
          </w:tcPr>
          <w:p w:rsidR="007D18D7" w:rsidRPr="007A78E8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A78E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زاوية سيدي إبراهيم </w:t>
            </w:r>
            <w:proofErr w:type="spellStart"/>
            <w:r w:rsidRPr="007A78E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 w:rsidRPr="007A78E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7A78E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7F74EF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F74EF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دبة </w:t>
            </w:r>
            <w:proofErr w:type="spellStart"/>
            <w:r w:rsidRPr="007F74EF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الهائفة</w:t>
            </w:r>
            <w:proofErr w:type="spellEnd"/>
          </w:p>
        </w:tc>
        <w:tc>
          <w:tcPr>
            <w:tcW w:w="3969" w:type="dxa"/>
            <w:vAlign w:val="center"/>
          </w:tcPr>
          <w:p w:rsidR="007D18D7" w:rsidRPr="007F74EF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دار </w:t>
            </w:r>
            <w:proofErr w:type="spellStart"/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الإذاعة،</w:t>
            </w:r>
            <w:proofErr w:type="spellEnd"/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7F74EF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553DD6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53DD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سيد علي منير</w:t>
            </w:r>
          </w:p>
        </w:tc>
        <w:tc>
          <w:tcPr>
            <w:tcW w:w="3969" w:type="dxa"/>
            <w:vAlign w:val="center"/>
          </w:tcPr>
          <w:p w:rsidR="007D18D7" w:rsidRPr="00553DD6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دار بن حسين (النواة القديمة</w:t>
            </w:r>
            <w:proofErr w:type="spellStart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)،</w:t>
            </w:r>
            <w:proofErr w:type="spellEnd"/>
            <w:r w:rsidRPr="00553DD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خنقة</w:t>
            </w:r>
            <w:proofErr w:type="spellEnd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سيدي ناجي </w:t>
            </w:r>
            <w:proofErr w:type="spellStart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553DD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8C2B1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وطوط</w:t>
            </w:r>
            <w:proofErr w:type="spellEnd"/>
            <w:r w:rsidRPr="008C2B1C">
              <w:rPr>
                <w:b/>
                <w:bCs/>
                <w:sz w:val="20"/>
                <w:szCs w:val="20"/>
                <w:rtl/>
              </w:rPr>
              <w:t xml:space="preserve"> فريد</w:t>
            </w:r>
          </w:p>
        </w:tc>
        <w:tc>
          <w:tcPr>
            <w:tcW w:w="3969" w:type="dxa"/>
            <w:vAlign w:val="center"/>
          </w:tcPr>
          <w:p w:rsidR="007D18D7" w:rsidRPr="008C2B1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8C2B1C">
              <w:rPr>
                <w:b/>
                <w:bCs/>
                <w:sz w:val="20"/>
                <w:szCs w:val="20"/>
                <w:rtl/>
              </w:rPr>
              <w:t>كنيسة</w:t>
            </w:r>
            <w:proofErr w:type="gramEnd"/>
            <w:r w:rsidRPr="008C2B1C">
              <w:rPr>
                <w:b/>
                <w:bCs/>
                <w:sz w:val="20"/>
                <w:szCs w:val="20"/>
                <w:rtl/>
              </w:rPr>
              <w:t xml:space="preserve"> جامعة </w:t>
            </w: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8C2B1C">
              <w:rPr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مخلوفي</w:t>
            </w:r>
            <w:proofErr w:type="spellEnd"/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سمية</w:t>
            </w:r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8C2B1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كشكار</w:t>
            </w:r>
            <w:proofErr w:type="spellEnd"/>
            <w:r w:rsidRPr="008C2B1C">
              <w:rPr>
                <w:b/>
                <w:bCs/>
                <w:sz w:val="20"/>
                <w:szCs w:val="20"/>
                <w:rtl/>
              </w:rPr>
              <w:t xml:space="preserve"> مريم</w:t>
            </w:r>
          </w:p>
        </w:tc>
        <w:tc>
          <w:tcPr>
            <w:tcW w:w="3969" w:type="dxa"/>
            <w:vAlign w:val="center"/>
          </w:tcPr>
          <w:p w:rsidR="007D18D7" w:rsidRPr="008C2B1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8C2B1C">
              <w:rPr>
                <w:b/>
                <w:bCs/>
                <w:sz w:val="20"/>
                <w:szCs w:val="20"/>
                <w:rtl/>
              </w:rPr>
              <w:t>م</w:t>
            </w:r>
            <w:r w:rsidRPr="008C2B1C">
              <w:rPr>
                <w:rFonts w:hint="cs"/>
                <w:b/>
                <w:bCs/>
                <w:sz w:val="20"/>
                <w:szCs w:val="20"/>
                <w:rtl/>
              </w:rPr>
              <w:t>نزل</w:t>
            </w:r>
            <w:proofErr w:type="gramEnd"/>
            <w:r w:rsidRPr="008C2B1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الشيخ المختار </w:t>
            </w: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–</w:t>
            </w:r>
            <w:proofErr w:type="spellEnd"/>
            <w:r w:rsidRPr="008C2B1C">
              <w:rPr>
                <w:rFonts w:hint="cs"/>
                <w:b/>
                <w:bCs/>
                <w:sz w:val="20"/>
                <w:szCs w:val="20"/>
                <w:rtl/>
              </w:rPr>
              <w:t xml:space="preserve"> أولاد جلال </w:t>
            </w:r>
            <w:r w:rsidRPr="008C2B1C">
              <w:rPr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8C2B1C">
              <w:rPr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984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سخري </w:t>
            </w: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عادل</w:t>
            </w:r>
            <w:proofErr w:type="gramEnd"/>
          </w:p>
        </w:tc>
      </w:tr>
      <w:tr w:rsidR="007D18D7" w:rsidTr="004A4AC7">
        <w:tc>
          <w:tcPr>
            <w:tcW w:w="1701" w:type="dxa"/>
            <w:vAlign w:val="center"/>
          </w:tcPr>
          <w:p w:rsidR="007D18D7" w:rsidRPr="00E260A3" w:rsidRDefault="007D18D7" w:rsidP="0019064E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بوترعة</w:t>
            </w:r>
            <w:proofErr w:type="spellEnd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كنزة</w:t>
            </w:r>
            <w:proofErr w:type="spellEnd"/>
          </w:p>
        </w:tc>
        <w:tc>
          <w:tcPr>
            <w:tcW w:w="3969" w:type="dxa"/>
            <w:vAlign w:val="center"/>
          </w:tcPr>
          <w:p w:rsidR="007D18D7" w:rsidRPr="00E260A3" w:rsidRDefault="007D18D7" w:rsidP="0019064E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مدرسة يوسف </w:t>
            </w:r>
            <w:proofErr w:type="spellStart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العمودي-</w:t>
            </w:r>
            <w:proofErr w:type="spellEnd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E260A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-09-2015</w:t>
            </w:r>
          </w:p>
        </w:tc>
        <w:tc>
          <w:tcPr>
            <w:tcW w:w="1418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984" w:type="dxa"/>
          </w:tcPr>
          <w:p w:rsidR="007D18D7" w:rsidRDefault="007D18D7" w:rsidP="0019064E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19064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A16D4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ناصري منال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19064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صولي أ.زين الدين</w:t>
            </w:r>
          </w:p>
        </w:tc>
      </w:tr>
    </w:tbl>
    <w:p w:rsidR="000721A9" w:rsidRDefault="000721A9" w:rsidP="000721A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7D18D7" w:rsidP="00900E11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المناقشــــــة النهائيــــــــة لمذكـــــــرات التخــــــــــرج</w:t>
      </w:r>
    </w:p>
    <w:p w:rsidR="008C2B1C" w:rsidRDefault="008C2B1C" w:rsidP="0044579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اللجنة رقم 02 : </w:t>
      </w:r>
      <w:r w:rsidR="0044579C" w:rsidRPr="00796923">
        <w:rPr>
          <w:rFonts w:hint="cs"/>
          <w:b/>
          <w:bCs/>
          <w:sz w:val="28"/>
          <w:szCs w:val="28"/>
          <w:u w:val="single"/>
          <w:rtl/>
        </w:rPr>
        <w:t xml:space="preserve">دالي رشيدة ،بن فرحات محمد </w:t>
      </w:r>
      <w:proofErr w:type="spellStart"/>
      <w:r w:rsidR="0044579C" w:rsidRPr="00796923">
        <w:rPr>
          <w:rFonts w:hint="cs"/>
          <w:b/>
          <w:bCs/>
          <w:sz w:val="28"/>
          <w:szCs w:val="28"/>
          <w:u w:val="single"/>
          <w:rtl/>
        </w:rPr>
        <w:t>العداوي،</w:t>
      </w:r>
      <w:proofErr w:type="spellEnd"/>
      <w:r w:rsidR="0044579C" w:rsidRPr="00796923">
        <w:rPr>
          <w:rFonts w:hint="cs"/>
          <w:b/>
          <w:bCs/>
          <w:sz w:val="28"/>
          <w:szCs w:val="28"/>
          <w:u w:val="single"/>
          <w:rtl/>
        </w:rPr>
        <w:t xml:space="preserve"> بن عيسى نجاة</w:t>
      </w: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303" w:type="dxa"/>
        <w:tblInd w:w="-65" w:type="dxa"/>
        <w:tblLook w:val="04A0"/>
      </w:tblPr>
      <w:tblGrid>
        <w:gridCol w:w="1841"/>
        <w:gridCol w:w="3682"/>
        <w:gridCol w:w="1841"/>
        <w:gridCol w:w="1275"/>
        <w:gridCol w:w="1841"/>
        <w:gridCol w:w="1982"/>
        <w:gridCol w:w="1841"/>
      </w:tblGrid>
      <w:tr w:rsidR="008C2B1C" w:rsidTr="004A4AC7">
        <w:trPr>
          <w:trHeight w:val="214"/>
        </w:trPr>
        <w:tc>
          <w:tcPr>
            <w:tcW w:w="1841" w:type="dxa"/>
            <w:vAlign w:val="center"/>
          </w:tcPr>
          <w:p w:rsidR="008C2B1C" w:rsidRPr="006C7080" w:rsidRDefault="008C2B1C" w:rsidP="00861DB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682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841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275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1841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982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841" w:type="dxa"/>
            <w:vAlign w:val="center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</w:t>
            </w:r>
            <w:proofErr w:type="spellEnd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(ة</w:t>
            </w: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531C7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صحراوي سعد الدين</w:t>
            </w:r>
          </w:p>
        </w:tc>
        <w:tc>
          <w:tcPr>
            <w:tcW w:w="3682" w:type="dxa"/>
            <w:vAlign w:val="center"/>
          </w:tcPr>
          <w:p w:rsidR="007D18D7" w:rsidRPr="00531C7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مجمع </w:t>
            </w:r>
            <w:proofErr w:type="spellStart"/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التبغ،</w:t>
            </w:r>
            <w:proofErr w:type="spellEnd"/>
            <w:r w:rsidRPr="00531C7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قمار </w:t>
            </w:r>
            <w:proofErr w:type="spellStart"/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531C7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  <w:tc>
          <w:tcPr>
            <w:tcW w:w="1841" w:type="dxa"/>
            <w:vAlign w:val="center"/>
          </w:tcPr>
          <w:p w:rsidR="007D18D7" w:rsidRPr="00531C7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80192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برابح سمرة</w:t>
            </w:r>
          </w:p>
        </w:tc>
        <w:tc>
          <w:tcPr>
            <w:tcW w:w="3682" w:type="dxa"/>
            <w:vAlign w:val="center"/>
          </w:tcPr>
          <w:p w:rsidR="007D18D7" w:rsidRPr="0080192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Ferme </w:t>
            </w:r>
            <w:proofErr w:type="spellStart"/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Osval</w:t>
            </w:r>
            <w:proofErr w:type="spellEnd"/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foughala</w:t>
            </w:r>
            <w:proofErr w:type="spellEnd"/>
            <w:r w:rsidRPr="0080192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 - Biskra</w:t>
            </w:r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1F2BC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طراري</w:t>
            </w:r>
            <w:proofErr w:type="spellEnd"/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محمد سيف الدين</w:t>
            </w:r>
          </w:p>
        </w:tc>
        <w:tc>
          <w:tcPr>
            <w:tcW w:w="3682" w:type="dxa"/>
            <w:vAlign w:val="center"/>
          </w:tcPr>
          <w:p w:rsidR="007D18D7" w:rsidRPr="001F2BC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منزل </w:t>
            </w:r>
            <w:proofErr w:type="spellStart"/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روداي-</w:t>
            </w:r>
            <w:proofErr w:type="spellEnd"/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1F2BC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45-12:00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AC5EE1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طرابلسي</w:t>
            </w:r>
            <w:proofErr w:type="spellEnd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سارة</w:t>
            </w:r>
          </w:p>
        </w:tc>
        <w:tc>
          <w:tcPr>
            <w:tcW w:w="3682" w:type="dxa"/>
            <w:vAlign w:val="center"/>
          </w:tcPr>
          <w:p w:rsidR="007D18D7" w:rsidRPr="00AC5EE1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L’école des sœurs blanches </w:t>
            </w:r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AC5EE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F2372A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F237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زوزو</w:t>
            </w:r>
            <w:proofErr w:type="spellEnd"/>
            <w:r w:rsidRPr="00F237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شروق</w:t>
            </w:r>
          </w:p>
        </w:tc>
        <w:tc>
          <w:tcPr>
            <w:tcW w:w="3682" w:type="dxa"/>
            <w:vAlign w:val="center"/>
          </w:tcPr>
          <w:p w:rsidR="007D18D7" w:rsidRPr="00F2372A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F237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Ksar  </w:t>
            </w:r>
            <w:proofErr w:type="spellStart"/>
            <w:r w:rsidRPr="00F237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maoura</w:t>
            </w:r>
            <w:proofErr w:type="spellEnd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-</w:t>
            </w:r>
            <w:proofErr w:type="spellEnd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جمورة</w:t>
            </w:r>
            <w:proofErr w:type="spellEnd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 xml:space="preserve"> (بسكرة</w:t>
            </w:r>
            <w:proofErr w:type="spellStart"/>
            <w:r w:rsidRPr="00F2372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B83F8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بن صغير إحسان</w:t>
            </w:r>
          </w:p>
        </w:tc>
        <w:tc>
          <w:tcPr>
            <w:tcW w:w="3682" w:type="dxa"/>
            <w:vAlign w:val="center"/>
          </w:tcPr>
          <w:p w:rsidR="007D18D7" w:rsidRPr="00B83F8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Contrôle financier</w:t>
            </w:r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نزل</w:t>
            </w:r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B83F8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3624BA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أبيش</w:t>
            </w:r>
            <w:proofErr w:type="spellEnd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سحر</w:t>
            </w:r>
          </w:p>
        </w:tc>
        <w:tc>
          <w:tcPr>
            <w:tcW w:w="3682" w:type="dxa"/>
            <w:vAlign w:val="center"/>
          </w:tcPr>
          <w:p w:rsidR="007D18D7" w:rsidRPr="003624BA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مسكن </w:t>
            </w:r>
            <w:proofErr w:type="spellStart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رانو،</w:t>
            </w:r>
            <w:proofErr w:type="spellEnd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3624B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1B163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بلهامل</w:t>
            </w:r>
            <w:proofErr w:type="spellEnd"/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حاتم</w:t>
            </w:r>
          </w:p>
        </w:tc>
        <w:tc>
          <w:tcPr>
            <w:tcW w:w="3682" w:type="dxa"/>
            <w:vAlign w:val="center"/>
          </w:tcPr>
          <w:p w:rsidR="007D18D7" w:rsidRPr="001B163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مقر </w:t>
            </w:r>
            <w:proofErr w:type="spellStart"/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الدائرة-</w:t>
            </w:r>
            <w:proofErr w:type="spellEnd"/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1B1630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2070A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gramStart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غريب</w:t>
            </w:r>
            <w:proofErr w:type="gramEnd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هناء</w:t>
            </w:r>
          </w:p>
        </w:tc>
        <w:tc>
          <w:tcPr>
            <w:tcW w:w="3682" w:type="dxa"/>
            <w:vAlign w:val="center"/>
          </w:tcPr>
          <w:p w:rsidR="007D18D7" w:rsidRPr="002070A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فندق </w:t>
            </w:r>
            <w:proofErr w:type="spellStart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طولقة</w:t>
            </w:r>
            <w:proofErr w:type="spellEnd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القديم –</w:t>
            </w:r>
            <w:proofErr w:type="spellStart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طولقة</w:t>
            </w:r>
            <w:proofErr w:type="spellEnd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2070A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7363E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أكرم الأشراف</w:t>
            </w:r>
          </w:p>
        </w:tc>
        <w:tc>
          <w:tcPr>
            <w:tcW w:w="3682" w:type="dxa"/>
            <w:vAlign w:val="center"/>
          </w:tcPr>
          <w:p w:rsidR="007D18D7" w:rsidRPr="007363E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المسجد العتيق بني جلاب،</w:t>
            </w:r>
            <w:proofErr w:type="spellStart"/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مستاوة-</w:t>
            </w:r>
            <w:proofErr w:type="spellEnd"/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7363E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النايلي</w:t>
            </w:r>
            <w:proofErr w:type="spellEnd"/>
            <w:r w:rsidRPr="007363E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محمد الطاهر</w:t>
            </w:r>
          </w:p>
        </w:tc>
        <w:tc>
          <w:tcPr>
            <w:tcW w:w="3682" w:type="dxa"/>
            <w:vAlign w:val="center"/>
          </w:tcPr>
          <w:p w:rsidR="007D18D7" w:rsidRPr="00743B78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مسجد </w:t>
            </w:r>
            <w:proofErr w:type="spellStart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العتيق،</w:t>
            </w:r>
            <w:proofErr w:type="spellEnd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تيماسين،</w:t>
            </w:r>
            <w:proofErr w:type="spellEnd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تقرت</w:t>
            </w: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</w:t>
            </w:r>
            <w:proofErr w:type="spellStart"/>
            <w:r w:rsidRPr="00743B7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ورقلة</w:t>
            </w: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743B78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ناجي محمد فاتح</w:t>
            </w:r>
          </w:p>
        </w:tc>
        <w:tc>
          <w:tcPr>
            <w:tcW w:w="3682" w:type="dxa"/>
            <w:vAlign w:val="center"/>
          </w:tcPr>
          <w:p w:rsidR="007D18D7" w:rsidRPr="00743B78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دار الكشافة </w:t>
            </w:r>
            <w:proofErr w:type="spellStart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1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12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بن عيسى نجاة</w:t>
            </w:r>
          </w:p>
        </w:tc>
        <w:tc>
          <w:tcPr>
            <w:tcW w:w="184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</w:tr>
      <w:tr w:rsidR="007D18D7" w:rsidTr="004A4AC7">
        <w:trPr>
          <w:trHeight w:val="315"/>
        </w:trPr>
        <w:tc>
          <w:tcPr>
            <w:tcW w:w="1841" w:type="dxa"/>
            <w:vAlign w:val="center"/>
          </w:tcPr>
          <w:p w:rsidR="007D18D7" w:rsidRPr="00743B78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نزلي نسيم</w:t>
            </w:r>
          </w:p>
        </w:tc>
        <w:tc>
          <w:tcPr>
            <w:tcW w:w="3682" w:type="dxa"/>
            <w:vAlign w:val="center"/>
          </w:tcPr>
          <w:p w:rsidR="007D18D7" w:rsidRPr="00743B78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زاوية سيدي محمد بن </w:t>
            </w:r>
            <w:proofErr w:type="spellStart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يحي،</w:t>
            </w:r>
            <w:proofErr w:type="spellEnd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743B7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1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1" w:type="dxa"/>
          </w:tcPr>
          <w:p w:rsidR="007D18D7" w:rsidRDefault="007D18D7" w:rsidP="00BB1040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11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982" w:type="dxa"/>
            <w:vAlign w:val="center"/>
          </w:tcPr>
          <w:p w:rsidR="007D18D7" w:rsidRPr="000A16D4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دالي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رشيدة</w:t>
            </w:r>
            <w:proofErr w:type="gramEnd"/>
          </w:p>
        </w:tc>
        <w:tc>
          <w:tcPr>
            <w:tcW w:w="1841" w:type="dxa"/>
            <w:vAlign w:val="center"/>
          </w:tcPr>
          <w:p w:rsidR="007D18D7" w:rsidRPr="000A16D4" w:rsidRDefault="007D18D7" w:rsidP="009C57E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فرحات محمد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العداوي</w:t>
            </w:r>
            <w:proofErr w:type="spellEnd"/>
          </w:p>
        </w:tc>
      </w:tr>
    </w:tbl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4A4AC7" w:rsidRDefault="004A4AC7" w:rsidP="004A4AC7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B97812" w:rsidRDefault="00B97812" w:rsidP="00B97812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7D18D7" w:rsidRDefault="007D18D7" w:rsidP="007D18D7">
      <w:pPr>
        <w:bidi/>
        <w:spacing w:after="0"/>
        <w:jc w:val="center"/>
        <w:rPr>
          <w:rFonts w:hint="cs"/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المناقشــــــة النهائيــــــــة لمذكـــــــرات التخــــــــــرج</w:t>
      </w:r>
    </w:p>
    <w:p w:rsidR="002F69ED" w:rsidRDefault="002F69ED" w:rsidP="007D18D7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اللجنة رقم </w:t>
      </w:r>
      <w:proofErr w:type="spellStart"/>
      <w:r>
        <w:rPr>
          <w:rFonts w:hint="cs"/>
          <w:b/>
          <w:bCs/>
          <w:sz w:val="28"/>
          <w:szCs w:val="28"/>
          <w:u w:val="single"/>
          <w:rtl/>
        </w:rPr>
        <w:t>03:</w:t>
      </w:r>
      <w:proofErr w:type="spellEnd"/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جبنون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رشيد،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لبعل نور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الدين،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مدوكي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مصطفى</w:t>
      </w: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252" w:type="dxa"/>
        <w:tblLook w:val="04A0"/>
      </w:tblPr>
      <w:tblGrid>
        <w:gridCol w:w="1636"/>
        <w:gridCol w:w="4111"/>
        <w:gridCol w:w="1843"/>
        <w:gridCol w:w="1275"/>
        <w:gridCol w:w="1843"/>
        <w:gridCol w:w="1701"/>
        <w:gridCol w:w="1843"/>
      </w:tblGrid>
      <w:tr w:rsidR="002F69ED" w:rsidTr="00796923">
        <w:trPr>
          <w:trHeight w:val="301"/>
        </w:trPr>
        <w:tc>
          <w:tcPr>
            <w:tcW w:w="1636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4111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843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275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1843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701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843" w:type="dxa"/>
            <w:vAlign w:val="center"/>
          </w:tcPr>
          <w:p w:rsidR="002F69ED" w:rsidRPr="006C7080" w:rsidRDefault="002F69ED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</w:t>
            </w:r>
            <w:proofErr w:type="spellEnd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(ة</w:t>
            </w: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C2689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C2689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فلاح عبير</w:t>
            </w:r>
          </w:p>
        </w:tc>
        <w:tc>
          <w:tcPr>
            <w:tcW w:w="4111" w:type="dxa"/>
            <w:vAlign w:val="center"/>
          </w:tcPr>
          <w:p w:rsidR="007D18D7" w:rsidRPr="00C2689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C2689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مبنى البرج (مركز </w:t>
            </w:r>
            <w:proofErr w:type="spellStart"/>
            <w:r w:rsidRPr="00C2689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إستعماري)</w:t>
            </w:r>
            <w:proofErr w:type="spellEnd"/>
            <w:r w:rsidRPr="00C2689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C2689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خنقة</w:t>
            </w:r>
            <w:proofErr w:type="spellEnd"/>
            <w:r w:rsidRPr="00C2689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سيدي ناجي </w:t>
            </w:r>
            <w:proofErr w:type="spellStart"/>
            <w:r w:rsidRPr="00C2689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C2689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C2689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08653B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عيواج</w:t>
            </w:r>
            <w:proofErr w:type="spellEnd"/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فاروق</w:t>
            </w:r>
          </w:p>
        </w:tc>
        <w:tc>
          <w:tcPr>
            <w:tcW w:w="4111" w:type="dxa"/>
            <w:vAlign w:val="center"/>
          </w:tcPr>
          <w:p w:rsidR="007D18D7" w:rsidRPr="0008653B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حمام الأغا </w:t>
            </w:r>
            <w:proofErr w:type="spellStart"/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مصطفى-</w:t>
            </w:r>
            <w:proofErr w:type="spellEnd"/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08653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1E627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1E627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الشادلي</w:t>
            </w:r>
            <w:proofErr w:type="spellEnd"/>
            <w:r w:rsidRPr="001E627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كوثر</w:t>
            </w:r>
          </w:p>
        </w:tc>
        <w:tc>
          <w:tcPr>
            <w:tcW w:w="4111" w:type="dxa"/>
            <w:vAlign w:val="center"/>
          </w:tcPr>
          <w:p w:rsidR="007D18D7" w:rsidRPr="001E627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  <w:lang w:bidi="ar-DZ"/>
              </w:rPr>
            </w:pPr>
            <w:r w:rsidRPr="001E627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habitation place de marché (Biskra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45-12:00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B423E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gramStart"/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رزاق</w:t>
            </w:r>
            <w:proofErr w:type="gramEnd"/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زحاف علي</w:t>
            </w:r>
          </w:p>
        </w:tc>
        <w:tc>
          <w:tcPr>
            <w:tcW w:w="4111" w:type="dxa"/>
            <w:vAlign w:val="center"/>
          </w:tcPr>
          <w:p w:rsidR="007D18D7" w:rsidRPr="00B423E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قبة الزاوية </w:t>
            </w:r>
            <w:proofErr w:type="spellStart"/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بتغروت-</w:t>
            </w:r>
            <w:proofErr w:type="spellEnd"/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B423E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B13F6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gramStart"/>
            <w:r w:rsidRPr="00B13F6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جواد</w:t>
            </w:r>
            <w:proofErr w:type="gramEnd"/>
            <w:r w:rsidRPr="00B13F6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أحلام</w:t>
            </w:r>
          </w:p>
        </w:tc>
        <w:tc>
          <w:tcPr>
            <w:tcW w:w="4111" w:type="dxa"/>
            <w:vAlign w:val="center"/>
          </w:tcPr>
          <w:p w:rsidR="007D18D7" w:rsidRPr="00B13F6C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B13F6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متحف المجاهد </w:t>
            </w:r>
            <w:proofErr w:type="spellStart"/>
            <w:r w:rsidRPr="00B13F6C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 w:rsidRPr="00B13F6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</w:t>
            </w:r>
            <w:proofErr w:type="spellStart"/>
            <w:r w:rsidRPr="00B13F6C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04331D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0433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دالي أمجد إسلام</w:t>
            </w:r>
          </w:p>
        </w:tc>
        <w:tc>
          <w:tcPr>
            <w:tcW w:w="4111" w:type="dxa"/>
            <w:vAlign w:val="center"/>
          </w:tcPr>
          <w:p w:rsidR="007D18D7" w:rsidRPr="0004331D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0433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نزل </w:t>
            </w:r>
            <w:proofErr w:type="spellStart"/>
            <w:r w:rsidRPr="000433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الصحراء-</w:t>
            </w:r>
            <w:proofErr w:type="spellEnd"/>
            <w:r w:rsidRPr="000433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0433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DE7FB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عبد </w:t>
            </w:r>
            <w:proofErr w:type="spellStart"/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اللاوي</w:t>
            </w:r>
            <w:proofErr w:type="spellEnd"/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ناصر</w:t>
            </w:r>
          </w:p>
        </w:tc>
        <w:tc>
          <w:tcPr>
            <w:tcW w:w="4111" w:type="dxa"/>
            <w:vAlign w:val="center"/>
          </w:tcPr>
          <w:p w:rsidR="007D18D7" w:rsidRPr="00DE7FB5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DE7FB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مسجد سيدي </w:t>
            </w:r>
            <w:proofErr w:type="spellStart"/>
            <w:r w:rsidRPr="00DE7FB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سعيد،</w:t>
            </w:r>
            <w:proofErr w:type="spellEnd"/>
            <w:r w:rsidRPr="00DE7FB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قمار </w:t>
            </w:r>
            <w:proofErr w:type="spellStart"/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DE7FB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173C7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بكوش</w:t>
            </w:r>
            <w:proofErr w:type="spellEnd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يحي</w:t>
            </w:r>
          </w:p>
        </w:tc>
        <w:tc>
          <w:tcPr>
            <w:tcW w:w="4111" w:type="dxa"/>
            <w:vAlign w:val="center"/>
          </w:tcPr>
          <w:p w:rsidR="007D18D7" w:rsidRPr="00173C7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173C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معبد اليهودي</w:t>
            </w:r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173C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غرداية</w:t>
            </w:r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173C7D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عايشي </w:t>
            </w:r>
            <w:proofErr w:type="gramStart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إيمان</w:t>
            </w:r>
            <w:proofErr w:type="gramEnd"/>
          </w:p>
        </w:tc>
        <w:tc>
          <w:tcPr>
            <w:tcW w:w="4111" w:type="dxa"/>
            <w:vAlign w:val="center"/>
          </w:tcPr>
          <w:p w:rsidR="007D18D7" w:rsidRPr="00173C7D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حمام بن </w:t>
            </w:r>
            <w:proofErr w:type="spellStart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سعد-</w:t>
            </w:r>
            <w:proofErr w:type="spellEnd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173C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C312E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C312E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العربي عبد الله عزام</w:t>
            </w:r>
          </w:p>
        </w:tc>
        <w:tc>
          <w:tcPr>
            <w:tcW w:w="4111" w:type="dxa"/>
            <w:vAlign w:val="center"/>
          </w:tcPr>
          <w:p w:rsidR="007D18D7" w:rsidRPr="00C312E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C312E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نزل </w:t>
            </w:r>
            <w:proofErr w:type="spellStart"/>
            <w:r w:rsidRPr="00C312E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ترنزات-</w:t>
            </w:r>
            <w:proofErr w:type="spellEnd"/>
            <w:r w:rsidRPr="00C312E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C312E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220F28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بورحلة</w:t>
            </w:r>
            <w:proofErr w:type="spellEnd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أمال أم الخير</w:t>
            </w:r>
          </w:p>
        </w:tc>
        <w:tc>
          <w:tcPr>
            <w:tcW w:w="4111" w:type="dxa"/>
            <w:vAlign w:val="center"/>
          </w:tcPr>
          <w:p w:rsidR="007D18D7" w:rsidRPr="00220F28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الزاوية </w:t>
            </w:r>
            <w:proofErr w:type="spellStart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التيجانية،</w:t>
            </w:r>
            <w:proofErr w:type="spellEnd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</w:t>
            </w:r>
            <w:r w:rsidRPr="00220F2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حجيرة</w:t>
            </w:r>
            <w:proofErr w:type="spellEnd"/>
            <w:r w:rsidRPr="00220F2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</w:t>
            </w:r>
            <w:proofErr w:type="spellStart"/>
            <w:r w:rsidRPr="00220F2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</w:t>
            </w:r>
            <w:r w:rsidRPr="00220F2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F0242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عيداوي</w:t>
            </w:r>
            <w:proofErr w:type="spellEnd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نادية</w:t>
            </w:r>
          </w:p>
        </w:tc>
        <w:tc>
          <w:tcPr>
            <w:tcW w:w="4111" w:type="dxa"/>
            <w:vAlign w:val="center"/>
          </w:tcPr>
          <w:p w:rsidR="007D18D7" w:rsidRPr="00F0242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Hotel</w:t>
            </w:r>
            <w:proofErr w:type="spellEnd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transatlantique</w:t>
            </w:r>
            <w:proofErr w:type="spellStart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F0242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3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14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جبنون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رشيد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</w:tr>
      <w:tr w:rsidR="007D18D7" w:rsidTr="004A4AC7">
        <w:tc>
          <w:tcPr>
            <w:tcW w:w="1636" w:type="dxa"/>
            <w:vAlign w:val="center"/>
          </w:tcPr>
          <w:p w:rsidR="007D18D7" w:rsidRPr="00314631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شوية</w:t>
            </w:r>
            <w:proofErr w:type="spellEnd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محي الدين</w:t>
            </w:r>
          </w:p>
        </w:tc>
        <w:tc>
          <w:tcPr>
            <w:tcW w:w="4111" w:type="dxa"/>
            <w:vAlign w:val="center"/>
          </w:tcPr>
          <w:p w:rsidR="007D18D7" w:rsidRPr="00314631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الزاوية </w:t>
            </w:r>
            <w:proofErr w:type="spellStart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التيجانية،</w:t>
            </w:r>
            <w:proofErr w:type="spellEnd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قمار </w:t>
            </w:r>
            <w:proofErr w:type="spellStart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314631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5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3" w:type="dxa"/>
          </w:tcPr>
          <w:p w:rsidR="007D18D7" w:rsidRDefault="007D18D7" w:rsidP="00BB1040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13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701" w:type="dxa"/>
            <w:vAlign w:val="center"/>
          </w:tcPr>
          <w:p w:rsidR="007D18D7" w:rsidRPr="000A16D4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لبعل نور الدين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9C57E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مدوكي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</w:tbl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F69ED" w:rsidRDefault="002F69ED" w:rsidP="002F69ED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E5769" w:rsidRDefault="002E5769" w:rsidP="002E576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900E11" w:rsidRDefault="00900E11" w:rsidP="00900E11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B97812" w:rsidRDefault="00B97812" w:rsidP="00B97812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796923" w:rsidRDefault="00796923" w:rsidP="0079692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796923" w:rsidRDefault="007D18D7" w:rsidP="00900E11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المناقشــــــة النهائيــــــــة لمذكـــــــرات التخــــــــــرج</w:t>
      </w:r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اللجنة رقم </w:t>
      </w:r>
      <w:proofErr w:type="spellStart"/>
      <w:r>
        <w:rPr>
          <w:rFonts w:hint="cs"/>
          <w:b/>
          <w:bCs/>
          <w:sz w:val="28"/>
          <w:szCs w:val="28"/>
          <w:u w:val="single"/>
          <w:rtl/>
        </w:rPr>
        <w:t>04:</w:t>
      </w:r>
      <w:proofErr w:type="spellEnd"/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دالي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عمر،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حفصي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مصطفى،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بن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شيخة</w:t>
      </w:r>
      <w:proofErr w:type="spellEnd"/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796923">
        <w:rPr>
          <w:rFonts w:hint="cs"/>
          <w:b/>
          <w:bCs/>
          <w:sz w:val="28"/>
          <w:szCs w:val="28"/>
          <w:u w:val="single"/>
          <w:rtl/>
        </w:rPr>
        <w:t>ليندة</w:t>
      </w:r>
      <w:proofErr w:type="spellEnd"/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252" w:type="dxa"/>
        <w:tblLook w:val="04A0"/>
      </w:tblPr>
      <w:tblGrid>
        <w:gridCol w:w="1920"/>
        <w:gridCol w:w="3685"/>
        <w:gridCol w:w="1843"/>
        <w:gridCol w:w="1276"/>
        <w:gridCol w:w="1842"/>
        <w:gridCol w:w="1843"/>
        <w:gridCol w:w="1843"/>
      </w:tblGrid>
      <w:tr w:rsidR="00382213" w:rsidTr="00796923">
        <w:trPr>
          <w:trHeight w:val="301"/>
        </w:trPr>
        <w:tc>
          <w:tcPr>
            <w:tcW w:w="1920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685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843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276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1842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843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843" w:type="dxa"/>
            <w:vAlign w:val="center"/>
          </w:tcPr>
          <w:p w:rsidR="00382213" w:rsidRPr="006C7080" w:rsidRDefault="00382213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</w:t>
            </w:r>
            <w:proofErr w:type="spellEnd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(ة</w:t>
            </w:r>
            <w:proofErr w:type="spellStart"/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)</w:t>
            </w:r>
            <w:proofErr w:type="spellEnd"/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99262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بلعيد</w:t>
            </w:r>
            <w:proofErr w:type="spellEnd"/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سارة</w:t>
            </w:r>
          </w:p>
        </w:tc>
        <w:tc>
          <w:tcPr>
            <w:tcW w:w="3685" w:type="dxa"/>
            <w:vAlign w:val="center"/>
          </w:tcPr>
          <w:p w:rsidR="007D18D7" w:rsidRPr="0099262D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  <w:lang w:bidi="ar-DZ"/>
              </w:rPr>
            </w:pPr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Ferme </w:t>
            </w:r>
            <w:proofErr w:type="spellStart"/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ferciolle</w:t>
            </w:r>
            <w:proofErr w:type="spellEnd"/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treille à </w:t>
            </w:r>
            <w:proofErr w:type="spellStart"/>
            <w:r w:rsidRPr="009926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leghrousse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6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59443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كينة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فادية</w:t>
            </w:r>
            <w:proofErr w:type="spellEnd"/>
          </w:p>
        </w:tc>
        <w:tc>
          <w:tcPr>
            <w:tcW w:w="3685" w:type="dxa"/>
            <w:vAlign w:val="center"/>
          </w:tcPr>
          <w:p w:rsidR="007D18D7" w:rsidRPr="0059443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كنيسة 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6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59443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رحايمية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وليد</w:t>
            </w:r>
          </w:p>
        </w:tc>
        <w:tc>
          <w:tcPr>
            <w:tcW w:w="3685" w:type="dxa"/>
            <w:vAlign w:val="center"/>
          </w:tcPr>
          <w:p w:rsidR="007D18D7" w:rsidRPr="00594437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مزرعة </w:t>
            </w:r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Dufour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،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لوطاية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59443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نوار 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خرخاشي</w:t>
            </w:r>
            <w:proofErr w:type="spellEnd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رضوان</w:t>
            </w:r>
          </w:p>
        </w:tc>
        <w:tc>
          <w:tcPr>
            <w:tcW w:w="3685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منزل أبو </w:t>
            </w:r>
            <w:proofErr w:type="spellStart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عصيد</w:t>
            </w:r>
            <w:proofErr w:type="spellEnd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لأحد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13-09-2015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عمراني 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كنزة</w:t>
            </w:r>
            <w:proofErr w:type="spellEnd"/>
          </w:p>
        </w:tc>
        <w:tc>
          <w:tcPr>
            <w:tcW w:w="3685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L’ancienne poste</w:t>
            </w:r>
            <w:proofErr w:type="spellStart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،</w:t>
            </w:r>
            <w:proofErr w:type="spellEnd"/>
            <w:r w:rsidRPr="00273E76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المغير 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(الوادي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6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سعدي أحلام</w:t>
            </w:r>
          </w:p>
        </w:tc>
        <w:tc>
          <w:tcPr>
            <w:tcW w:w="3685" w:type="dxa"/>
            <w:vAlign w:val="center"/>
          </w:tcPr>
          <w:p w:rsidR="007D18D7" w:rsidRPr="00273E76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u w:val="single"/>
                <w:rtl/>
              </w:rPr>
            </w:pP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Hôpital Lavigerie</w:t>
            </w:r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273E7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6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2B1A64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رزيق</w:t>
            </w:r>
            <w:proofErr w:type="spellEnd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مصمودي</w:t>
            </w:r>
            <w:proofErr w:type="spellEnd"/>
          </w:p>
        </w:tc>
        <w:tc>
          <w:tcPr>
            <w:tcW w:w="3685" w:type="dxa"/>
            <w:vAlign w:val="center"/>
          </w:tcPr>
          <w:p w:rsidR="007D18D7" w:rsidRPr="002B1A64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proofErr w:type="gramStart"/>
            <w:r w:rsidRPr="002B1A64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</w:t>
            </w:r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نزل</w:t>
            </w:r>
            <w:proofErr w:type="gramEnd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</w:t>
            </w:r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Casenave</w:t>
            </w:r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(بسكرة</w:t>
            </w:r>
            <w:proofErr w:type="spellStart"/>
            <w:r w:rsidRPr="002B1A64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مبروكي</w:t>
            </w:r>
            <w:proofErr w:type="spellEnd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عبد الكريم</w:t>
            </w:r>
          </w:p>
        </w:tc>
        <w:tc>
          <w:tcPr>
            <w:tcW w:w="3685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نزل عائلة </w:t>
            </w:r>
            <w:proofErr w:type="spellStart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طهراوي،</w:t>
            </w:r>
            <w:proofErr w:type="spellEnd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قرطة،</w:t>
            </w:r>
            <w:proofErr w:type="spellEnd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سيدي عقبة </w:t>
            </w: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الإثنين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14-09-2015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تاتي</w:t>
            </w:r>
            <w:proofErr w:type="spellEnd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فريال</w:t>
            </w:r>
          </w:p>
        </w:tc>
        <w:tc>
          <w:tcPr>
            <w:tcW w:w="3685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دار </w:t>
            </w: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البلدية-</w:t>
            </w:r>
            <w:proofErr w:type="spellEnd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6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08: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العمري لبنى</w:t>
            </w:r>
          </w:p>
        </w:tc>
        <w:tc>
          <w:tcPr>
            <w:tcW w:w="3685" w:type="dxa"/>
            <w:vAlign w:val="center"/>
          </w:tcPr>
          <w:p w:rsidR="007D18D7" w:rsidRPr="005628D7" w:rsidRDefault="007D18D7" w:rsidP="00AE37BF">
            <w:pPr>
              <w:tabs>
                <w:tab w:val="left" w:pos="4898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مسجد سيدي </w:t>
            </w:r>
            <w:proofErr w:type="spellStart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سعدة،</w:t>
            </w:r>
            <w:proofErr w:type="spellEnd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ليشانة</w:t>
            </w:r>
            <w:proofErr w:type="spellEnd"/>
            <w:r w:rsidRPr="005628D7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</w:t>
            </w:r>
            <w:proofErr w:type="spellEnd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(بسكرة</w:t>
            </w:r>
            <w:proofErr w:type="spellStart"/>
            <w:r w:rsidRPr="005628D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6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09: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10</w:t>
            </w:r>
            <w:r w:rsidRPr="006C7080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6C7080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val="en-US"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38221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قويدري</w:t>
            </w:r>
            <w:proofErr w:type="spellEnd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عبد الغني</w:t>
            </w:r>
          </w:p>
        </w:tc>
        <w:tc>
          <w:tcPr>
            <w:tcW w:w="3685" w:type="dxa"/>
            <w:vAlign w:val="center"/>
          </w:tcPr>
          <w:p w:rsidR="007D18D7" w:rsidRPr="00382213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فيلا دفيك </w:t>
            </w:r>
            <w:proofErr w:type="spellStart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،</w:t>
            </w:r>
            <w:proofErr w:type="spellEnd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تقرت-</w:t>
            </w:r>
            <w:proofErr w:type="spellEnd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proofErr w:type="spellStart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ورقلة)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3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45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5</w:t>
            </w:r>
            <w:r w:rsidRPr="00562321"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00</w:t>
            </w:r>
          </w:p>
        </w:tc>
        <w:tc>
          <w:tcPr>
            <w:tcW w:w="1842" w:type="dxa"/>
          </w:tcPr>
          <w:p w:rsidR="007D18D7" w:rsidRDefault="007D18D7" w:rsidP="00AE37BF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16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AE37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حفصي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مصطفى</w:t>
            </w:r>
          </w:p>
        </w:tc>
      </w:tr>
      <w:tr w:rsidR="007D18D7" w:rsidTr="0019064E">
        <w:trPr>
          <w:trHeight w:val="252"/>
        </w:trPr>
        <w:tc>
          <w:tcPr>
            <w:tcW w:w="1920" w:type="dxa"/>
            <w:vAlign w:val="center"/>
          </w:tcPr>
          <w:p w:rsidR="007D18D7" w:rsidRPr="00382213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عبيد علي</w:t>
            </w:r>
          </w:p>
        </w:tc>
        <w:tc>
          <w:tcPr>
            <w:tcW w:w="3685" w:type="dxa"/>
            <w:vAlign w:val="center"/>
          </w:tcPr>
          <w:p w:rsidR="007D18D7" w:rsidRPr="00382213" w:rsidRDefault="007D18D7" w:rsidP="009C57E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محطة القطار-شقة (بسكرة</w:t>
            </w:r>
            <w:proofErr w:type="spellStart"/>
            <w:r w:rsidRPr="0038221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AE37BF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الثلاثاء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15-09-2015</w:t>
            </w:r>
          </w:p>
        </w:tc>
        <w:tc>
          <w:tcPr>
            <w:tcW w:w="1276" w:type="dxa"/>
            <w:vAlign w:val="center"/>
          </w:tcPr>
          <w:p w:rsidR="007D18D7" w:rsidRPr="00562321" w:rsidRDefault="007D18D7" w:rsidP="00AE37BF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>15:00-16:15</w:t>
            </w:r>
          </w:p>
        </w:tc>
        <w:tc>
          <w:tcPr>
            <w:tcW w:w="1842" w:type="dxa"/>
          </w:tcPr>
          <w:p w:rsidR="007D18D7" w:rsidRDefault="007D18D7" w:rsidP="00BB1040">
            <w:pPr>
              <w:jc w:val="center"/>
            </w:pPr>
            <w:r w:rsidRPr="00E63FCE">
              <w:rPr>
                <w:rFonts w:hint="cs"/>
                <w:b/>
                <w:bCs/>
                <w:sz w:val="20"/>
                <w:szCs w:val="20"/>
                <w:rtl/>
              </w:rPr>
              <w:t xml:space="preserve">قاعة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15</w:t>
            </w:r>
            <w:r w:rsidRPr="00E63FC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المبنى الجديد</w:t>
            </w:r>
          </w:p>
        </w:tc>
        <w:tc>
          <w:tcPr>
            <w:tcW w:w="1843" w:type="dxa"/>
            <w:vAlign w:val="center"/>
          </w:tcPr>
          <w:p w:rsidR="007D18D7" w:rsidRPr="000A16D4" w:rsidRDefault="007D18D7" w:rsidP="009C57E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بن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شيخة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ليندة</w:t>
            </w:r>
            <w:proofErr w:type="spellEnd"/>
          </w:p>
        </w:tc>
        <w:tc>
          <w:tcPr>
            <w:tcW w:w="1843" w:type="dxa"/>
            <w:vAlign w:val="center"/>
          </w:tcPr>
          <w:p w:rsidR="007D18D7" w:rsidRDefault="007D18D7" w:rsidP="009C57E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دالي عمر</w:t>
            </w:r>
          </w:p>
        </w:tc>
      </w:tr>
    </w:tbl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382213" w:rsidRDefault="00382213" w:rsidP="00382213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2E5769" w:rsidRDefault="002E5769" w:rsidP="002E5769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4E61BC" w:rsidRDefault="004E61BC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D0758B" w:rsidRDefault="00D0758B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sectPr w:rsidR="00D0758B" w:rsidSect="000543F4">
      <w:headerReference w:type="default" r:id="rId7"/>
      <w:footerReference w:type="default" r:id="rId8"/>
      <w:pgSz w:w="16838" w:h="11906" w:orient="landscape"/>
      <w:pgMar w:top="393" w:right="1418" w:bottom="284" w:left="1134" w:header="284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F95" w:rsidRDefault="00EC7F95" w:rsidP="00E73FF0">
      <w:pPr>
        <w:spacing w:after="0" w:line="240" w:lineRule="auto"/>
      </w:pPr>
      <w:r>
        <w:separator/>
      </w:r>
    </w:p>
  </w:endnote>
  <w:endnote w:type="continuationSeparator" w:id="0">
    <w:p w:rsidR="00EC7F95" w:rsidRDefault="00EC7F95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64E" w:rsidRDefault="0019064E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F95" w:rsidRDefault="00EC7F95" w:rsidP="00E73FF0">
      <w:pPr>
        <w:spacing w:after="0" w:line="240" w:lineRule="auto"/>
      </w:pPr>
      <w:r>
        <w:separator/>
      </w:r>
    </w:p>
  </w:footnote>
  <w:footnote w:type="continuationSeparator" w:id="0">
    <w:p w:rsidR="00EC7F95" w:rsidRDefault="00EC7F95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64E" w:rsidRPr="00B434CC" w:rsidRDefault="0019064E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4844627</wp:posOffset>
          </wp:positionH>
          <wp:positionV relativeFrom="paragraph">
            <wp:posOffset>41910</wp:posOffset>
          </wp:positionV>
          <wp:extent cx="902546" cy="700617"/>
          <wp:effectExtent l="19050" t="19050" r="11854" b="23283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4"/>
        <w:szCs w:val="24"/>
        <w:lang w:bidi="ar-DZ"/>
      </w:rPr>
      <w:t xml:space="preserve"> </w:t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812DA8">
      <w:rPr>
        <w:rFonts w:hint="cs"/>
        <w:b/>
        <w:bCs/>
        <w:sz w:val="24"/>
        <w:szCs w:val="24"/>
        <w:rtl/>
        <w:lang w:bidi="ar-DZ"/>
      </w:rPr>
      <w:t xml:space="preserve"> </w:t>
    </w:r>
    <w:r>
      <w:rPr>
        <w:rFonts w:hint="cs"/>
        <w:sz w:val="28"/>
        <w:szCs w:val="28"/>
        <w:rtl/>
        <w:lang w:bidi="ar-DZ"/>
      </w:rPr>
      <w:t xml:space="preserve">                                                                                    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Algérienne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Démocratique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et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Populaire</w:t>
    </w:r>
    <w:proofErr w:type="spellEnd"/>
    <w:r w:rsidRPr="00B434CC">
      <w:rPr>
        <w:rFonts w:ascii="Times New Roman" w:hAnsi="Times New Roman"/>
        <w:sz w:val="28"/>
        <w:szCs w:val="28"/>
        <w:rtl/>
        <w:lang w:bidi="ar-DZ"/>
      </w:rPr>
      <w:t xml:space="preserve">   </w:t>
    </w:r>
  </w:p>
  <w:p w:rsidR="0019064E" w:rsidRPr="00B434CC" w:rsidRDefault="0019064E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sz w:val="22"/>
        <w:szCs w:val="22"/>
        <w:lang w:bidi="ar-DZ"/>
      </w:rPr>
      <w:t xml:space="preserve"> </w:t>
    </w:r>
    <w:proofErr w:type="gramStart"/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>وزارة</w:t>
    </w:r>
    <w:proofErr w:type="gramEnd"/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2"/>
        <w:szCs w:val="22"/>
        <w:lang w:val="en-US" w:bidi="ar-DZ"/>
      </w:rPr>
      <w:t xml:space="preserve">              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Ministère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de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l’enseignement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supérieur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et de la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recherche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scientifique</w:t>
    </w:r>
    <w:proofErr w:type="spellEnd"/>
    <w:r w:rsidRPr="00B434CC">
      <w:rPr>
        <w:rFonts w:ascii="Times New Roman" w:hAnsi="Times New Roman"/>
        <w:b/>
        <w:bCs/>
        <w:sz w:val="20"/>
        <w:szCs w:val="20"/>
        <w:rtl/>
        <w:lang w:bidi="ar-DZ"/>
      </w:rPr>
      <w:t xml:space="preserve"> </w:t>
    </w:r>
  </w:p>
  <w:p w:rsidR="0019064E" w:rsidRPr="00B434CC" w:rsidRDefault="0019064E" w:rsidP="0001239E">
    <w:pPr>
      <w:widowControl w:val="0"/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rtl/>
        <w:lang w:bidi="ar-DZ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</w:t>
    </w:r>
    <w:proofErr w:type="spellStart"/>
    <w:r w:rsidRPr="00B434CC">
      <w:rPr>
        <w:rFonts w:ascii="Times New Roman" w:hAnsi="Times New Roman" w:cs="Times New Roman"/>
        <w:b/>
        <w:bCs/>
        <w:rtl/>
        <w:lang w:bidi="ar-DZ"/>
      </w:rPr>
      <w:t>خيضر</w:t>
    </w:r>
    <w:proofErr w:type="spellEnd"/>
    <w:r w:rsidRPr="00B434CC">
      <w:rPr>
        <w:rFonts w:ascii="Times New Roman" w:hAnsi="Times New Roman" w:cs="Times New Roman"/>
        <w:b/>
        <w:bCs/>
        <w:rtl/>
        <w:lang w:bidi="ar-DZ"/>
      </w:rPr>
      <w:t xml:space="preserve"> </w:t>
    </w:r>
    <w:proofErr w:type="spellStart"/>
    <w:r w:rsidRPr="00B434CC">
      <w:rPr>
        <w:rFonts w:ascii="Times New Roman" w:hAnsi="Times New Roman" w:cs="Times New Roman"/>
        <w:b/>
        <w:bCs/>
        <w:rtl/>
        <w:lang w:bidi="ar-DZ"/>
      </w:rPr>
      <w:t>–</w:t>
    </w:r>
    <w:proofErr w:type="spellEnd"/>
    <w:r w:rsidRPr="00B434CC">
      <w:rPr>
        <w:rFonts w:ascii="Times New Roman" w:hAnsi="Times New Roman" w:cs="Times New Roman"/>
        <w:b/>
        <w:bCs/>
        <w:rtl/>
        <w:lang w:bidi="ar-DZ"/>
      </w:rPr>
      <w:t xml:space="preserve">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                     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        </w:t>
    </w:r>
    <w:proofErr w:type="spellStart"/>
    <w:r w:rsidRPr="00B434CC">
      <w:rPr>
        <w:rFonts w:ascii="Times New Roman" w:hAnsi="Times New Roman" w:cs="Times New Roman"/>
        <w:b/>
        <w:bCs/>
        <w:lang w:val="en-US"/>
      </w:rPr>
      <w:t>Université</w:t>
    </w:r>
    <w:proofErr w:type="spellEnd"/>
    <w:r w:rsidRPr="00B434CC">
      <w:rPr>
        <w:rFonts w:ascii="Times New Roman" w:hAnsi="Times New Roman" w:cs="Times New Roman"/>
        <w:b/>
        <w:bCs/>
        <w:lang w:val="en-US"/>
      </w:rPr>
      <w:t xml:space="preserve"> Mohamed </w:t>
    </w:r>
    <w:proofErr w:type="spellStart"/>
    <w:r w:rsidRPr="00B434CC">
      <w:rPr>
        <w:rFonts w:ascii="Times New Roman" w:hAnsi="Times New Roman" w:cs="Times New Roman"/>
        <w:b/>
        <w:bCs/>
        <w:lang w:val="en-US"/>
      </w:rPr>
      <w:t>Khider</w:t>
    </w:r>
    <w:proofErr w:type="spellEnd"/>
    <w:r w:rsidRPr="00B434CC">
      <w:rPr>
        <w:rFonts w:ascii="Times New Roman" w:hAnsi="Times New Roman" w:cs="Times New Roman"/>
        <w:b/>
        <w:bCs/>
        <w:lang w:val="en-US"/>
      </w:rPr>
      <w:t xml:space="preserve"> - </w:t>
    </w:r>
    <w:proofErr w:type="spellStart"/>
    <w:r w:rsidRPr="00B434CC">
      <w:rPr>
        <w:rFonts w:ascii="Times New Roman" w:hAnsi="Times New Roman" w:cs="Times New Roman"/>
        <w:b/>
        <w:bCs/>
        <w:lang w:val="en-US"/>
      </w:rPr>
      <w:t>Biskra</w:t>
    </w:r>
    <w:proofErr w:type="spellEnd"/>
  </w:p>
  <w:p w:rsidR="0019064E" w:rsidRPr="00793408" w:rsidRDefault="0019064E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</w:t>
    </w:r>
    <w:r>
      <w:rPr>
        <w:rFonts w:ascii="Times New Roman" w:hAnsi="Times New Roman" w:cs="Times New Roman" w:hint="cs"/>
        <w:b/>
        <w:bCs/>
        <w:rtl/>
        <w:lang w:bidi="ar-DZ"/>
      </w:rPr>
      <w:t xml:space="preserve">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      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</w:t>
    </w:r>
    <w:proofErr w:type="spellStart"/>
    <w:r w:rsidRPr="00793408">
      <w:rPr>
        <w:rFonts w:ascii="Times New Roman" w:hAnsi="Times New Roman" w:cs="Times New Roman"/>
        <w:b/>
        <w:bCs/>
        <w:lang w:val="en-US"/>
      </w:rPr>
      <w:t>Faculté</w:t>
    </w:r>
    <w:proofErr w:type="spellEnd"/>
    <w:r w:rsidRPr="00793408">
      <w:rPr>
        <w:rFonts w:ascii="Times New Roman" w:hAnsi="Times New Roman" w:cs="Times New Roman"/>
        <w:b/>
        <w:bCs/>
        <w:lang w:val="en-US"/>
      </w:rPr>
      <w:t xml:space="preserve"> des Sciences et de la </w:t>
    </w:r>
    <w:proofErr w:type="spellStart"/>
    <w:r w:rsidRPr="00793408">
      <w:rPr>
        <w:rFonts w:ascii="Times New Roman" w:hAnsi="Times New Roman" w:cs="Times New Roman"/>
        <w:b/>
        <w:bCs/>
        <w:lang w:val="en-US"/>
      </w:rPr>
      <w:t>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  <w:proofErr w:type="spellEnd"/>
  </w:p>
  <w:p w:rsidR="0019064E" w:rsidRPr="00B434CC" w:rsidRDefault="0019064E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>
      <w:rPr>
        <w:rFonts w:ascii="Times New Roman" w:hAnsi="Times New Roman"/>
        <w:b/>
        <w:bCs/>
        <w:lang w:bidi="ar-DZ"/>
      </w:rPr>
      <w:t xml:space="preserve">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>
      <w:rPr>
        <w:rFonts w:ascii="Times New Roman" w:hAnsi="Times New Roman"/>
        <w:b/>
        <w:bCs/>
        <w:lang w:bidi="ar-DZ"/>
      </w:rPr>
      <w:t xml:space="preserve"> </w:t>
    </w: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</w:t>
    </w:r>
    <w:r>
      <w:rPr>
        <w:rFonts w:ascii="Times New Roman" w:hAnsi="Times New Roman" w:hint="cs"/>
        <w:b/>
        <w:bCs/>
        <w:rtl/>
        <w:lang w:bidi="ar-DZ"/>
      </w:rPr>
      <w:t xml:space="preserve"> </w:t>
    </w:r>
    <w:r w:rsidRPr="00793408">
      <w:rPr>
        <w:rFonts w:ascii="Times New Roman" w:hAnsi="Times New Roman"/>
        <w:b/>
        <w:bCs/>
        <w:lang w:val="en-US" w:bidi="ar-DZ"/>
      </w:rPr>
      <w:t xml:space="preserve">   </w:t>
    </w:r>
    <w:r>
      <w:rPr>
        <w:rFonts w:ascii="Times New Roman" w:hAnsi="Times New Roman" w:hint="cs"/>
        <w:b/>
        <w:bCs/>
        <w:rtl/>
        <w:lang w:val="en-US" w:bidi="ar-DZ"/>
      </w:rPr>
      <w:t xml:space="preserve">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                   </w:t>
    </w:r>
    <w:r w:rsidRPr="00B434CC">
      <w:rPr>
        <w:rFonts w:ascii="Times New Roman" w:hAnsi="Times New Roman"/>
        <w:b/>
        <w:bCs/>
        <w:rtl/>
        <w:lang w:bidi="ar-DZ"/>
      </w:rPr>
      <w:t xml:space="preserve">              </w:t>
    </w:r>
    <w:proofErr w:type="spellStart"/>
    <w:r w:rsidRPr="00793408">
      <w:rPr>
        <w:rFonts w:ascii="Times New Roman" w:hAnsi="Times New Roman"/>
        <w:b/>
        <w:bCs/>
        <w:lang w:val="en-US"/>
      </w:rPr>
      <w:t>Département</w:t>
    </w:r>
    <w:proofErr w:type="spellEnd"/>
    <w:r w:rsidRPr="00793408">
      <w:rPr>
        <w:rFonts w:ascii="Times New Roman" w:hAnsi="Times New Roman"/>
        <w:b/>
        <w:bCs/>
        <w:lang w:val="en-US"/>
      </w:rPr>
      <w:t xml:space="preserve"> </w:t>
    </w:r>
    <w:proofErr w:type="spellStart"/>
    <w:r w:rsidRPr="00793408">
      <w:rPr>
        <w:rFonts w:ascii="Times New Roman" w:hAnsi="Times New Roman"/>
        <w:b/>
        <w:bCs/>
        <w:lang w:val="en-US"/>
      </w:rPr>
      <w:t>d’architecture</w:t>
    </w:r>
    <w:proofErr w:type="spellEnd"/>
  </w:p>
  <w:p w:rsidR="0019064E" w:rsidRDefault="0019064E" w:rsidP="000721A9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b/>
        <w:bCs/>
        <w:sz w:val="28"/>
        <w:szCs w:val="28"/>
        <w:lang w:bidi="ar-DZ"/>
      </w:rPr>
      <w:t xml:space="preserve"> 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 w:rsidRPr="00061B43">
      <w:rPr>
        <w:rFonts w:ascii="Times New Roman" w:hAnsi="Times New Roman" w:hint="cs"/>
        <w:b/>
        <w:bCs/>
        <w:rtl/>
        <w:lang w:bidi="ar-DZ"/>
      </w:rPr>
      <w:t xml:space="preserve">السنة الجامعية </w:t>
    </w:r>
    <w:proofErr w:type="gramStart"/>
    <w:r>
      <w:rPr>
        <w:rFonts w:ascii="Times New Roman" w:hAnsi="Times New Roman"/>
        <w:b/>
        <w:bCs/>
        <w:lang w:bidi="ar-DZ"/>
      </w:rPr>
      <w:t>2014</w:t>
    </w:r>
    <w:r w:rsidRPr="00061B43">
      <w:rPr>
        <w:rFonts w:ascii="Times New Roman" w:hAnsi="Times New Roman" w:hint="cs"/>
        <w:b/>
        <w:bCs/>
        <w:rtl/>
        <w:lang w:bidi="ar-DZ"/>
      </w:rPr>
      <w:t>/</w:t>
    </w:r>
    <w:r>
      <w:rPr>
        <w:rFonts w:ascii="Times New Roman" w:hAnsi="Times New Roman" w:hint="cs"/>
        <w:b/>
        <w:bCs/>
        <w:rtl/>
        <w:lang w:bidi="ar-DZ"/>
      </w:rPr>
      <w:t>2015</w:t>
    </w:r>
    <w:r>
      <w:rPr>
        <w:rFonts w:hint="cs"/>
        <w:b/>
        <w:bCs/>
        <w:sz w:val="28"/>
        <w:szCs w:val="28"/>
        <w:rtl/>
        <w:lang w:bidi="ar-DZ"/>
      </w:rPr>
      <w:t xml:space="preserve">  </w:t>
    </w:r>
    <w:proofErr w:type="gramEnd"/>
  </w:p>
  <w:p w:rsidR="0019064E" w:rsidRDefault="0019064E" w:rsidP="00061B43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rtl/>
        <w:lang w:bidi="ar-DZ"/>
      </w:rPr>
    </w:pPr>
    <w:proofErr w:type="spellStart"/>
    <w:r>
      <w:rPr>
        <w:rFonts w:hint="cs"/>
        <w:b/>
        <w:bCs/>
        <w:sz w:val="28"/>
        <w:szCs w:val="28"/>
        <w:rtl/>
        <w:lang w:bidi="ar-DZ"/>
      </w:rPr>
      <w:t>تأطير</w:t>
    </w:r>
    <w:proofErr w:type="spellEnd"/>
    <w:r>
      <w:rPr>
        <w:rFonts w:hint="cs"/>
        <w:b/>
        <w:bCs/>
        <w:sz w:val="28"/>
        <w:szCs w:val="28"/>
        <w:rtl/>
        <w:lang w:bidi="ar-DZ"/>
      </w:rPr>
      <w:t xml:space="preserve"> طلبة السنة الثانية </w:t>
    </w:r>
    <w:proofErr w:type="spellStart"/>
    <w:r>
      <w:rPr>
        <w:rFonts w:hint="cs"/>
        <w:b/>
        <w:bCs/>
        <w:sz w:val="28"/>
        <w:szCs w:val="28"/>
        <w:rtl/>
        <w:lang w:bidi="ar-DZ"/>
      </w:rPr>
      <w:t>ماستر</w:t>
    </w:r>
    <w:proofErr w:type="spellEnd"/>
    <w:r>
      <w:rPr>
        <w:rFonts w:hint="cs"/>
        <w:b/>
        <w:bCs/>
        <w:sz w:val="28"/>
        <w:szCs w:val="28"/>
        <w:rtl/>
        <w:lang w:bidi="ar-DZ"/>
      </w:rPr>
      <w:t xml:space="preserve"> </w:t>
    </w:r>
    <w:proofErr w:type="spellStart"/>
    <w:r>
      <w:rPr>
        <w:rFonts w:cstheme="minorBidi"/>
        <w:b/>
        <w:bCs/>
        <w:sz w:val="28"/>
        <w:szCs w:val="28"/>
        <w:rtl/>
        <w:lang w:bidi="ar-DZ"/>
      </w:rPr>
      <w:t>–</w:t>
    </w:r>
    <w:proofErr w:type="spellEnd"/>
    <w:r>
      <w:rPr>
        <w:rFonts w:hint="cs"/>
        <w:b/>
        <w:bCs/>
        <w:sz w:val="28"/>
        <w:szCs w:val="28"/>
        <w:rtl/>
        <w:lang w:bidi="ar-DZ"/>
      </w:rPr>
      <w:t xml:space="preserve"> تخصص </w:t>
    </w:r>
    <w:proofErr w:type="spellStart"/>
    <w:r>
      <w:rPr>
        <w:rFonts w:hint="cs"/>
        <w:b/>
        <w:bCs/>
        <w:sz w:val="28"/>
        <w:szCs w:val="28"/>
        <w:rtl/>
        <w:lang w:bidi="ar-DZ"/>
      </w:rPr>
      <w:t>:</w:t>
    </w:r>
    <w:proofErr w:type="spellEnd"/>
    <w:r>
      <w:rPr>
        <w:rFonts w:hint="cs"/>
        <w:b/>
        <w:bCs/>
        <w:sz w:val="28"/>
        <w:szCs w:val="28"/>
        <w:rtl/>
        <w:lang w:bidi="ar-DZ"/>
      </w:rPr>
      <w:t xml:space="preserve"> تراث عمراني و معماري في الصحراء</w:t>
    </w:r>
  </w:p>
  <w:p w:rsidR="0019064E" w:rsidRPr="000543F4" w:rsidRDefault="006A429E" w:rsidP="00B12B18">
    <w:pPr>
      <w:pStyle w:val="En-tte"/>
      <w:bidi/>
      <w:rPr>
        <w:b/>
        <w:bCs/>
        <w:sz w:val="2"/>
        <w:szCs w:val="2"/>
        <w:lang w:bidi="ar-DZ"/>
      </w:rPr>
    </w:pPr>
    <w:r w:rsidRPr="006A429E">
      <w:rPr>
        <w:b/>
        <w:bCs/>
        <w:sz w:val="28"/>
        <w:szCs w:val="28"/>
        <w:lang w:bidi="ar-DZ"/>
      </w:rPr>
      <w:pict>
        <v:rect id="_x0000_i1025" style="width:714.3pt;height:1.5pt;mso-position-horizontal:absolute;mso-position-vertical:absolute" o:hralign="center" o:hrstd="t" o:hrnoshade="t" o:hr="t" fillcolor="#5a5a5a [2109]" stroked="f"/>
      </w:pict>
    </w:r>
    <w:r w:rsidR="0019064E">
      <w:rPr>
        <w:b/>
        <w:bCs/>
        <w:sz w:val="28"/>
        <w:szCs w:val="28"/>
        <w:lang w:bidi="ar-DZ"/>
      </w:rPr>
      <w:t xml:space="preserve">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4178"/>
  </w:hdrShapeDefaults>
  <w:footnotePr>
    <w:footnote w:id="-1"/>
    <w:footnote w:id="0"/>
  </w:footnotePr>
  <w:endnotePr>
    <w:endnote w:id="-1"/>
    <w:endnote w:id="0"/>
  </w:endnotePr>
  <w:compat/>
  <w:rsids>
    <w:rsidRoot w:val="00E73FF0"/>
    <w:rsid w:val="00002E18"/>
    <w:rsid w:val="00003538"/>
    <w:rsid w:val="0000728C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A71"/>
    <w:rsid w:val="00027B50"/>
    <w:rsid w:val="00027CEF"/>
    <w:rsid w:val="00030286"/>
    <w:rsid w:val="00031077"/>
    <w:rsid w:val="00031170"/>
    <w:rsid w:val="00032F7E"/>
    <w:rsid w:val="000344E6"/>
    <w:rsid w:val="000352BF"/>
    <w:rsid w:val="000354B0"/>
    <w:rsid w:val="0003665D"/>
    <w:rsid w:val="000369E1"/>
    <w:rsid w:val="0003742F"/>
    <w:rsid w:val="000415B1"/>
    <w:rsid w:val="0004331D"/>
    <w:rsid w:val="00043CB2"/>
    <w:rsid w:val="00046689"/>
    <w:rsid w:val="00050792"/>
    <w:rsid w:val="00050AAF"/>
    <w:rsid w:val="00052128"/>
    <w:rsid w:val="00053B86"/>
    <w:rsid w:val="000543F4"/>
    <w:rsid w:val="00054D29"/>
    <w:rsid w:val="0005718C"/>
    <w:rsid w:val="00060948"/>
    <w:rsid w:val="00061B43"/>
    <w:rsid w:val="00062163"/>
    <w:rsid w:val="0006572B"/>
    <w:rsid w:val="00065CE5"/>
    <w:rsid w:val="0006785B"/>
    <w:rsid w:val="00067E0D"/>
    <w:rsid w:val="000710DA"/>
    <w:rsid w:val="00071D51"/>
    <w:rsid w:val="000721A9"/>
    <w:rsid w:val="00074C7D"/>
    <w:rsid w:val="00075868"/>
    <w:rsid w:val="00077A87"/>
    <w:rsid w:val="0008331B"/>
    <w:rsid w:val="000848C5"/>
    <w:rsid w:val="00084CE8"/>
    <w:rsid w:val="000863F3"/>
    <w:rsid w:val="0008653B"/>
    <w:rsid w:val="000913E1"/>
    <w:rsid w:val="00091A46"/>
    <w:rsid w:val="00093680"/>
    <w:rsid w:val="000A16D4"/>
    <w:rsid w:val="000A1DC1"/>
    <w:rsid w:val="000A2173"/>
    <w:rsid w:val="000A23DE"/>
    <w:rsid w:val="000A6209"/>
    <w:rsid w:val="000A6A2E"/>
    <w:rsid w:val="000A6CDA"/>
    <w:rsid w:val="000A73E6"/>
    <w:rsid w:val="000A7631"/>
    <w:rsid w:val="000A797B"/>
    <w:rsid w:val="000A7D32"/>
    <w:rsid w:val="000B10B4"/>
    <w:rsid w:val="000B2133"/>
    <w:rsid w:val="000B3372"/>
    <w:rsid w:val="000B567A"/>
    <w:rsid w:val="000B5BC7"/>
    <w:rsid w:val="000B7038"/>
    <w:rsid w:val="000C1043"/>
    <w:rsid w:val="000C236D"/>
    <w:rsid w:val="000C289F"/>
    <w:rsid w:val="000C3418"/>
    <w:rsid w:val="000C65EC"/>
    <w:rsid w:val="000D0767"/>
    <w:rsid w:val="000D2BAA"/>
    <w:rsid w:val="000D38E3"/>
    <w:rsid w:val="000D5D43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502"/>
    <w:rsid w:val="000F66EF"/>
    <w:rsid w:val="000F6D8B"/>
    <w:rsid w:val="001007BF"/>
    <w:rsid w:val="00101D5E"/>
    <w:rsid w:val="00101FC5"/>
    <w:rsid w:val="001026B7"/>
    <w:rsid w:val="00105165"/>
    <w:rsid w:val="0010566D"/>
    <w:rsid w:val="0011034A"/>
    <w:rsid w:val="00110A2C"/>
    <w:rsid w:val="00114048"/>
    <w:rsid w:val="00117D48"/>
    <w:rsid w:val="001206F5"/>
    <w:rsid w:val="0012165A"/>
    <w:rsid w:val="00121904"/>
    <w:rsid w:val="00125F74"/>
    <w:rsid w:val="00126262"/>
    <w:rsid w:val="0012744B"/>
    <w:rsid w:val="00131513"/>
    <w:rsid w:val="0013256E"/>
    <w:rsid w:val="00132A83"/>
    <w:rsid w:val="00133273"/>
    <w:rsid w:val="00133FB1"/>
    <w:rsid w:val="0013650A"/>
    <w:rsid w:val="001406CF"/>
    <w:rsid w:val="0014384D"/>
    <w:rsid w:val="00145038"/>
    <w:rsid w:val="00145BA2"/>
    <w:rsid w:val="00145D5E"/>
    <w:rsid w:val="0014608B"/>
    <w:rsid w:val="001462F0"/>
    <w:rsid w:val="00151678"/>
    <w:rsid w:val="00151CE7"/>
    <w:rsid w:val="001527B7"/>
    <w:rsid w:val="00153BAB"/>
    <w:rsid w:val="001545B8"/>
    <w:rsid w:val="00154CCA"/>
    <w:rsid w:val="001568B1"/>
    <w:rsid w:val="0016233E"/>
    <w:rsid w:val="0016361B"/>
    <w:rsid w:val="001678BB"/>
    <w:rsid w:val="00170136"/>
    <w:rsid w:val="0017231B"/>
    <w:rsid w:val="00172894"/>
    <w:rsid w:val="00173C7D"/>
    <w:rsid w:val="00176388"/>
    <w:rsid w:val="0018005D"/>
    <w:rsid w:val="00181BD9"/>
    <w:rsid w:val="00182E05"/>
    <w:rsid w:val="0018351F"/>
    <w:rsid w:val="001859CC"/>
    <w:rsid w:val="00185DA6"/>
    <w:rsid w:val="001863C7"/>
    <w:rsid w:val="001871F1"/>
    <w:rsid w:val="0019064E"/>
    <w:rsid w:val="00190B1D"/>
    <w:rsid w:val="00193CA7"/>
    <w:rsid w:val="001964CD"/>
    <w:rsid w:val="00197B81"/>
    <w:rsid w:val="001A215E"/>
    <w:rsid w:val="001A57CF"/>
    <w:rsid w:val="001A5927"/>
    <w:rsid w:val="001A7946"/>
    <w:rsid w:val="001A7E3F"/>
    <w:rsid w:val="001B1630"/>
    <w:rsid w:val="001B19D9"/>
    <w:rsid w:val="001B2D87"/>
    <w:rsid w:val="001B4933"/>
    <w:rsid w:val="001B5E4D"/>
    <w:rsid w:val="001B613B"/>
    <w:rsid w:val="001C0B3B"/>
    <w:rsid w:val="001C35CD"/>
    <w:rsid w:val="001C3745"/>
    <w:rsid w:val="001C5DD5"/>
    <w:rsid w:val="001C6029"/>
    <w:rsid w:val="001C6577"/>
    <w:rsid w:val="001D065D"/>
    <w:rsid w:val="001D0D7E"/>
    <w:rsid w:val="001D2674"/>
    <w:rsid w:val="001D2E0A"/>
    <w:rsid w:val="001D3193"/>
    <w:rsid w:val="001D344C"/>
    <w:rsid w:val="001E21FA"/>
    <w:rsid w:val="001E4CD1"/>
    <w:rsid w:val="001E5395"/>
    <w:rsid w:val="001E5DA3"/>
    <w:rsid w:val="001E622D"/>
    <w:rsid w:val="001E6277"/>
    <w:rsid w:val="001F298C"/>
    <w:rsid w:val="001F2BC7"/>
    <w:rsid w:val="001F30C5"/>
    <w:rsid w:val="001F48D0"/>
    <w:rsid w:val="001F6731"/>
    <w:rsid w:val="001F6DFB"/>
    <w:rsid w:val="0020063B"/>
    <w:rsid w:val="002006ED"/>
    <w:rsid w:val="002016FA"/>
    <w:rsid w:val="00201BE5"/>
    <w:rsid w:val="00202E33"/>
    <w:rsid w:val="00205A82"/>
    <w:rsid w:val="002070A4"/>
    <w:rsid w:val="00207171"/>
    <w:rsid w:val="00210BC9"/>
    <w:rsid w:val="0021217E"/>
    <w:rsid w:val="00214513"/>
    <w:rsid w:val="00220F28"/>
    <w:rsid w:val="0022250B"/>
    <w:rsid w:val="002229AE"/>
    <w:rsid w:val="0022442A"/>
    <w:rsid w:val="002259C4"/>
    <w:rsid w:val="00225F25"/>
    <w:rsid w:val="002268FB"/>
    <w:rsid w:val="00227274"/>
    <w:rsid w:val="0023200D"/>
    <w:rsid w:val="00232054"/>
    <w:rsid w:val="00233B3A"/>
    <w:rsid w:val="00233E3D"/>
    <w:rsid w:val="00235BCB"/>
    <w:rsid w:val="00235D6E"/>
    <w:rsid w:val="002360C0"/>
    <w:rsid w:val="00237E86"/>
    <w:rsid w:val="00241CC1"/>
    <w:rsid w:val="00243AC5"/>
    <w:rsid w:val="0024678A"/>
    <w:rsid w:val="00247FA3"/>
    <w:rsid w:val="00250D2B"/>
    <w:rsid w:val="0025448A"/>
    <w:rsid w:val="0025474A"/>
    <w:rsid w:val="0025499C"/>
    <w:rsid w:val="00255D55"/>
    <w:rsid w:val="00256186"/>
    <w:rsid w:val="00256210"/>
    <w:rsid w:val="00257D86"/>
    <w:rsid w:val="00261B9B"/>
    <w:rsid w:val="00263F84"/>
    <w:rsid w:val="002673F5"/>
    <w:rsid w:val="002701BD"/>
    <w:rsid w:val="00273E76"/>
    <w:rsid w:val="0027464C"/>
    <w:rsid w:val="002747D6"/>
    <w:rsid w:val="002752CF"/>
    <w:rsid w:val="00276D87"/>
    <w:rsid w:val="00281ED0"/>
    <w:rsid w:val="00284A3E"/>
    <w:rsid w:val="00286A82"/>
    <w:rsid w:val="00287B09"/>
    <w:rsid w:val="00291002"/>
    <w:rsid w:val="0029464D"/>
    <w:rsid w:val="00295BE6"/>
    <w:rsid w:val="00295EC5"/>
    <w:rsid w:val="002971C4"/>
    <w:rsid w:val="002A0BE3"/>
    <w:rsid w:val="002A367E"/>
    <w:rsid w:val="002A37B4"/>
    <w:rsid w:val="002A5EAB"/>
    <w:rsid w:val="002A6C8E"/>
    <w:rsid w:val="002A7394"/>
    <w:rsid w:val="002B0CA9"/>
    <w:rsid w:val="002B0D65"/>
    <w:rsid w:val="002B0DA1"/>
    <w:rsid w:val="002B1A64"/>
    <w:rsid w:val="002B1A87"/>
    <w:rsid w:val="002B22B1"/>
    <w:rsid w:val="002B3D2F"/>
    <w:rsid w:val="002B4646"/>
    <w:rsid w:val="002B4FC5"/>
    <w:rsid w:val="002C0B1E"/>
    <w:rsid w:val="002C199B"/>
    <w:rsid w:val="002C1D10"/>
    <w:rsid w:val="002C24AB"/>
    <w:rsid w:val="002C3C6B"/>
    <w:rsid w:val="002C413D"/>
    <w:rsid w:val="002C5699"/>
    <w:rsid w:val="002C61D3"/>
    <w:rsid w:val="002E343F"/>
    <w:rsid w:val="002E5769"/>
    <w:rsid w:val="002E5EB3"/>
    <w:rsid w:val="002E7F00"/>
    <w:rsid w:val="002F0014"/>
    <w:rsid w:val="002F1C5F"/>
    <w:rsid w:val="002F22A1"/>
    <w:rsid w:val="002F26EF"/>
    <w:rsid w:val="002F2708"/>
    <w:rsid w:val="002F39B5"/>
    <w:rsid w:val="002F4C3E"/>
    <w:rsid w:val="002F69ED"/>
    <w:rsid w:val="00300502"/>
    <w:rsid w:val="00303957"/>
    <w:rsid w:val="00305D10"/>
    <w:rsid w:val="00305D2B"/>
    <w:rsid w:val="0030721C"/>
    <w:rsid w:val="00307604"/>
    <w:rsid w:val="003078BB"/>
    <w:rsid w:val="003107C3"/>
    <w:rsid w:val="003125CF"/>
    <w:rsid w:val="003127E0"/>
    <w:rsid w:val="00312CBD"/>
    <w:rsid w:val="00314631"/>
    <w:rsid w:val="00314736"/>
    <w:rsid w:val="0031620F"/>
    <w:rsid w:val="003165CF"/>
    <w:rsid w:val="003235A1"/>
    <w:rsid w:val="00323E06"/>
    <w:rsid w:val="00324A52"/>
    <w:rsid w:val="00325958"/>
    <w:rsid w:val="00330028"/>
    <w:rsid w:val="00334D9A"/>
    <w:rsid w:val="00335BA6"/>
    <w:rsid w:val="0033796E"/>
    <w:rsid w:val="00340C9D"/>
    <w:rsid w:val="00343B9A"/>
    <w:rsid w:val="00344951"/>
    <w:rsid w:val="00354410"/>
    <w:rsid w:val="00354A08"/>
    <w:rsid w:val="00355318"/>
    <w:rsid w:val="003610B9"/>
    <w:rsid w:val="00361530"/>
    <w:rsid w:val="003624BA"/>
    <w:rsid w:val="003630FB"/>
    <w:rsid w:val="00364D73"/>
    <w:rsid w:val="0036557C"/>
    <w:rsid w:val="00365ACC"/>
    <w:rsid w:val="00365E44"/>
    <w:rsid w:val="00365F40"/>
    <w:rsid w:val="00371802"/>
    <w:rsid w:val="00371C2C"/>
    <w:rsid w:val="003740FB"/>
    <w:rsid w:val="00374BB3"/>
    <w:rsid w:val="00377D8A"/>
    <w:rsid w:val="0038110D"/>
    <w:rsid w:val="003812D1"/>
    <w:rsid w:val="00382213"/>
    <w:rsid w:val="003863B1"/>
    <w:rsid w:val="003864AE"/>
    <w:rsid w:val="00387C25"/>
    <w:rsid w:val="00390069"/>
    <w:rsid w:val="003907E2"/>
    <w:rsid w:val="0039589F"/>
    <w:rsid w:val="003A09CE"/>
    <w:rsid w:val="003A10D3"/>
    <w:rsid w:val="003B0835"/>
    <w:rsid w:val="003B41CE"/>
    <w:rsid w:val="003B41EA"/>
    <w:rsid w:val="003B4613"/>
    <w:rsid w:val="003B4A80"/>
    <w:rsid w:val="003C2119"/>
    <w:rsid w:val="003C271D"/>
    <w:rsid w:val="003C2E4A"/>
    <w:rsid w:val="003C5102"/>
    <w:rsid w:val="003C574D"/>
    <w:rsid w:val="003C6E5F"/>
    <w:rsid w:val="003C781A"/>
    <w:rsid w:val="003D098E"/>
    <w:rsid w:val="003D4024"/>
    <w:rsid w:val="003D56DB"/>
    <w:rsid w:val="003D5A62"/>
    <w:rsid w:val="003D5DB2"/>
    <w:rsid w:val="003D65A5"/>
    <w:rsid w:val="003D6A73"/>
    <w:rsid w:val="003E06F2"/>
    <w:rsid w:val="003E11C4"/>
    <w:rsid w:val="003E1A16"/>
    <w:rsid w:val="003E346F"/>
    <w:rsid w:val="003E58D2"/>
    <w:rsid w:val="003E732D"/>
    <w:rsid w:val="003F1E5C"/>
    <w:rsid w:val="003F2370"/>
    <w:rsid w:val="003F28A8"/>
    <w:rsid w:val="003F5DF3"/>
    <w:rsid w:val="003F69C9"/>
    <w:rsid w:val="003F7EDA"/>
    <w:rsid w:val="00400969"/>
    <w:rsid w:val="00400CBA"/>
    <w:rsid w:val="00402CA7"/>
    <w:rsid w:val="004034E0"/>
    <w:rsid w:val="004071D4"/>
    <w:rsid w:val="00407A76"/>
    <w:rsid w:val="00407D2C"/>
    <w:rsid w:val="00412F24"/>
    <w:rsid w:val="00414DF3"/>
    <w:rsid w:val="00415216"/>
    <w:rsid w:val="0041544D"/>
    <w:rsid w:val="00415CF6"/>
    <w:rsid w:val="00416FA3"/>
    <w:rsid w:val="00421A58"/>
    <w:rsid w:val="00421F34"/>
    <w:rsid w:val="00426F8D"/>
    <w:rsid w:val="004316E5"/>
    <w:rsid w:val="00435749"/>
    <w:rsid w:val="00435FA8"/>
    <w:rsid w:val="0043789E"/>
    <w:rsid w:val="00441063"/>
    <w:rsid w:val="004429C1"/>
    <w:rsid w:val="00444D20"/>
    <w:rsid w:val="0044579C"/>
    <w:rsid w:val="00447AD2"/>
    <w:rsid w:val="004518DF"/>
    <w:rsid w:val="00451C1F"/>
    <w:rsid w:val="00453D1E"/>
    <w:rsid w:val="00454BA2"/>
    <w:rsid w:val="00454CA2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FD3"/>
    <w:rsid w:val="004641AF"/>
    <w:rsid w:val="0046480D"/>
    <w:rsid w:val="00464CC5"/>
    <w:rsid w:val="00465DD3"/>
    <w:rsid w:val="00465FDE"/>
    <w:rsid w:val="00470268"/>
    <w:rsid w:val="0047767A"/>
    <w:rsid w:val="004776BD"/>
    <w:rsid w:val="00480E64"/>
    <w:rsid w:val="00482C24"/>
    <w:rsid w:val="00484C76"/>
    <w:rsid w:val="00490269"/>
    <w:rsid w:val="00490966"/>
    <w:rsid w:val="00492E4F"/>
    <w:rsid w:val="00494FA9"/>
    <w:rsid w:val="00495734"/>
    <w:rsid w:val="0049776B"/>
    <w:rsid w:val="004A1FC5"/>
    <w:rsid w:val="004A325F"/>
    <w:rsid w:val="004A3896"/>
    <w:rsid w:val="004A4AC7"/>
    <w:rsid w:val="004A540A"/>
    <w:rsid w:val="004A6480"/>
    <w:rsid w:val="004A6A1A"/>
    <w:rsid w:val="004A7870"/>
    <w:rsid w:val="004B15C9"/>
    <w:rsid w:val="004B30AD"/>
    <w:rsid w:val="004B4C69"/>
    <w:rsid w:val="004B5C04"/>
    <w:rsid w:val="004B7A07"/>
    <w:rsid w:val="004C040F"/>
    <w:rsid w:val="004C087C"/>
    <w:rsid w:val="004C3C0D"/>
    <w:rsid w:val="004C3DE5"/>
    <w:rsid w:val="004C3FF0"/>
    <w:rsid w:val="004C4A71"/>
    <w:rsid w:val="004C50E2"/>
    <w:rsid w:val="004C5149"/>
    <w:rsid w:val="004C6A1A"/>
    <w:rsid w:val="004C6F36"/>
    <w:rsid w:val="004C7E04"/>
    <w:rsid w:val="004D2B87"/>
    <w:rsid w:val="004D3281"/>
    <w:rsid w:val="004D4981"/>
    <w:rsid w:val="004D5A18"/>
    <w:rsid w:val="004D7222"/>
    <w:rsid w:val="004D726F"/>
    <w:rsid w:val="004D7F57"/>
    <w:rsid w:val="004E0840"/>
    <w:rsid w:val="004E0DB9"/>
    <w:rsid w:val="004E0DC1"/>
    <w:rsid w:val="004E17ED"/>
    <w:rsid w:val="004E1953"/>
    <w:rsid w:val="004E274B"/>
    <w:rsid w:val="004E2E8B"/>
    <w:rsid w:val="004E3645"/>
    <w:rsid w:val="004E60E6"/>
    <w:rsid w:val="004E61BC"/>
    <w:rsid w:val="004E648F"/>
    <w:rsid w:val="004E692F"/>
    <w:rsid w:val="004E6BA1"/>
    <w:rsid w:val="004E7060"/>
    <w:rsid w:val="004E7DBE"/>
    <w:rsid w:val="004F0C5E"/>
    <w:rsid w:val="004F11DF"/>
    <w:rsid w:val="004F4C50"/>
    <w:rsid w:val="004F5869"/>
    <w:rsid w:val="005003F2"/>
    <w:rsid w:val="00503675"/>
    <w:rsid w:val="005140E9"/>
    <w:rsid w:val="00515108"/>
    <w:rsid w:val="005154C0"/>
    <w:rsid w:val="00515B4C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66F9"/>
    <w:rsid w:val="00530B8D"/>
    <w:rsid w:val="00531C7C"/>
    <w:rsid w:val="00533FCD"/>
    <w:rsid w:val="0054230C"/>
    <w:rsid w:val="00546DD6"/>
    <w:rsid w:val="00553DD6"/>
    <w:rsid w:val="00554D78"/>
    <w:rsid w:val="005551C3"/>
    <w:rsid w:val="00555E06"/>
    <w:rsid w:val="00556773"/>
    <w:rsid w:val="00556A63"/>
    <w:rsid w:val="0055793B"/>
    <w:rsid w:val="0056119F"/>
    <w:rsid w:val="005618D2"/>
    <w:rsid w:val="00561AC9"/>
    <w:rsid w:val="00562321"/>
    <w:rsid w:val="005628D7"/>
    <w:rsid w:val="00562E1F"/>
    <w:rsid w:val="00562F97"/>
    <w:rsid w:val="005635E6"/>
    <w:rsid w:val="005678C3"/>
    <w:rsid w:val="00567B3C"/>
    <w:rsid w:val="0057020C"/>
    <w:rsid w:val="00571DFF"/>
    <w:rsid w:val="00574362"/>
    <w:rsid w:val="00574A00"/>
    <w:rsid w:val="00574A1B"/>
    <w:rsid w:val="0057631E"/>
    <w:rsid w:val="00581A6E"/>
    <w:rsid w:val="005839B5"/>
    <w:rsid w:val="0058552D"/>
    <w:rsid w:val="00585EAE"/>
    <w:rsid w:val="005878D4"/>
    <w:rsid w:val="00587FAE"/>
    <w:rsid w:val="00590BD9"/>
    <w:rsid w:val="00594437"/>
    <w:rsid w:val="00594A44"/>
    <w:rsid w:val="005A0051"/>
    <w:rsid w:val="005A354D"/>
    <w:rsid w:val="005A5B8E"/>
    <w:rsid w:val="005A66FD"/>
    <w:rsid w:val="005A7206"/>
    <w:rsid w:val="005B1E01"/>
    <w:rsid w:val="005B2F64"/>
    <w:rsid w:val="005B67DA"/>
    <w:rsid w:val="005B6DC0"/>
    <w:rsid w:val="005B6E3C"/>
    <w:rsid w:val="005B764B"/>
    <w:rsid w:val="005B7A80"/>
    <w:rsid w:val="005C0C76"/>
    <w:rsid w:val="005C40C3"/>
    <w:rsid w:val="005C4E03"/>
    <w:rsid w:val="005C5176"/>
    <w:rsid w:val="005C5C8D"/>
    <w:rsid w:val="005C6034"/>
    <w:rsid w:val="005C6F07"/>
    <w:rsid w:val="005C7560"/>
    <w:rsid w:val="005C7AF9"/>
    <w:rsid w:val="005D09FF"/>
    <w:rsid w:val="005D196C"/>
    <w:rsid w:val="005D3F62"/>
    <w:rsid w:val="005D4572"/>
    <w:rsid w:val="005D482D"/>
    <w:rsid w:val="005D54FF"/>
    <w:rsid w:val="005D5665"/>
    <w:rsid w:val="005D5831"/>
    <w:rsid w:val="005E0226"/>
    <w:rsid w:val="005E04B1"/>
    <w:rsid w:val="005E13DC"/>
    <w:rsid w:val="005E4040"/>
    <w:rsid w:val="005E4ACC"/>
    <w:rsid w:val="005E53B4"/>
    <w:rsid w:val="005E5CD0"/>
    <w:rsid w:val="005E6766"/>
    <w:rsid w:val="005E6B63"/>
    <w:rsid w:val="005F2311"/>
    <w:rsid w:val="005F2FFB"/>
    <w:rsid w:val="005F649A"/>
    <w:rsid w:val="005F64AA"/>
    <w:rsid w:val="00600916"/>
    <w:rsid w:val="00601BF6"/>
    <w:rsid w:val="00604CD2"/>
    <w:rsid w:val="00606498"/>
    <w:rsid w:val="00607FA0"/>
    <w:rsid w:val="00610D6E"/>
    <w:rsid w:val="0061120B"/>
    <w:rsid w:val="00612AF6"/>
    <w:rsid w:val="00612F75"/>
    <w:rsid w:val="006158C2"/>
    <w:rsid w:val="00616B73"/>
    <w:rsid w:val="00616C91"/>
    <w:rsid w:val="00623426"/>
    <w:rsid w:val="006239FA"/>
    <w:rsid w:val="00623A89"/>
    <w:rsid w:val="00623E43"/>
    <w:rsid w:val="0062445A"/>
    <w:rsid w:val="00626761"/>
    <w:rsid w:val="00627ACB"/>
    <w:rsid w:val="00630736"/>
    <w:rsid w:val="00632AB8"/>
    <w:rsid w:val="00632CC0"/>
    <w:rsid w:val="00633923"/>
    <w:rsid w:val="0063594B"/>
    <w:rsid w:val="00637346"/>
    <w:rsid w:val="00637E79"/>
    <w:rsid w:val="006423BB"/>
    <w:rsid w:val="00644C0E"/>
    <w:rsid w:val="00645E4B"/>
    <w:rsid w:val="00646B4F"/>
    <w:rsid w:val="00650B53"/>
    <w:rsid w:val="00650C7A"/>
    <w:rsid w:val="006529F0"/>
    <w:rsid w:val="00656A15"/>
    <w:rsid w:val="00663F3B"/>
    <w:rsid w:val="00664543"/>
    <w:rsid w:val="00664996"/>
    <w:rsid w:val="00666D5E"/>
    <w:rsid w:val="00666D95"/>
    <w:rsid w:val="00666F87"/>
    <w:rsid w:val="006671EA"/>
    <w:rsid w:val="006701B9"/>
    <w:rsid w:val="00671690"/>
    <w:rsid w:val="006725C2"/>
    <w:rsid w:val="00672F58"/>
    <w:rsid w:val="00673884"/>
    <w:rsid w:val="00675206"/>
    <w:rsid w:val="00676E56"/>
    <w:rsid w:val="006778CA"/>
    <w:rsid w:val="00677ADA"/>
    <w:rsid w:val="006807B6"/>
    <w:rsid w:val="00680A7C"/>
    <w:rsid w:val="00681D45"/>
    <w:rsid w:val="00683A8A"/>
    <w:rsid w:val="00684854"/>
    <w:rsid w:val="00685E62"/>
    <w:rsid w:val="00687942"/>
    <w:rsid w:val="00687A47"/>
    <w:rsid w:val="00691505"/>
    <w:rsid w:val="006A01DF"/>
    <w:rsid w:val="006A0871"/>
    <w:rsid w:val="006A2800"/>
    <w:rsid w:val="006A35A8"/>
    <w:rsid w:val="006A39BC"/>
    <w:rsid w:val="006A429E"/>
    <w:rsid w:val="006A48AF"/>
    <w:rsid w:val="006A60FF"/>
    <w:rsid w:val="006A741B"/>
    <w:rsid w:val="006B1B83"/>
    <w:rsid w:val="006B2D49"/>
    <w:rsid w:val="006B5E47"/>
    <w:rsid w:val="006B7373"/>
    <w:rsid w:val="006C0377"/>
    <w:rsid w:val="006C133B"/>
    <w:rsid w:val="006C4A87"/>
    <w:rsid w:val="006C4F60"/>
    <w:rsid w:val="006C7080"/>
    <w:rsid w:val="006C7195"/>
    <w:rsid w:val="006C771E"/>
    <w:rsid w:val="006D46FC"/>
    <w:rsid w:val="006D5683"/>
    <w:rsid w:val="006E0F4E"/>
    <w:rsid w:val="006E23BF"/>
    <w:rsid w:val="006E23C8"/>
    <w:rsid w:val="006E4508"/>
    <w:rsid w:val="006F0AB5"/>
    <w:rsid w:val="006F1944"/>
    <w:rsid w:val="006F44F1"/>
    <w:rsid w:val="006F7150"/>
    <w:rsid w:val="007019A0"/>
    <w:rsid w:val="00701A3D"/>
    <w:rsid w:val="0070223A"/>
    <w:rsid w:val="00706E3E"/>
    <w:rsid w:val="007078D7"/>
    <w:rsid w:val="007132E1"/>
    <w:rsid w:val="00713961"/>
    <w:rsid w:val="00715AE0"/>
    <w:rsid w:val="00715D58"/>
    <w:rsid w:val="0071641D"/>
    <w:rsid w:val="0071666B"/>
    <w:rsid w:val="00717626"/>
    <w:rsid w:val="00720148"/>
    <w:rsid w:val="00721420"/>
    <w:rsid w:val="00724CD1"/>
    <w:rsid w:val="00726A1F"/>
    <w:rsid w:val="007301AD"/>
    <w:rsid w:val="007325B1"/>
    <w:rsid w:val="00733259"/>
    <w:rsid w:val="00733D07"/>
    <w:rsid w:val="007363E5"/>
    <w:rsid w:val="0073692C"/>
    <w:rsid w:val="00737090"/>
    <w:rsid w:val="007374F0"/>
    <w:rsid w:val="007413FE"/>
    <w:rsid w:val="0074388F"/>
    <w:rsid w:val="00743B78"/>
    <w:rsid w:val="00744100"/>
    <w:rsid w:val="0074479B"/>
    <w:rsid w:val="00746A49"/>
    <w:rsid w:val="00746E58"/>
    <w:rsid w:val="00751F08"/>
    <w:rsid w:val="00752D1B"/>
    <w:rsid w:val="0075445A"/>
    <w:rsid w:val="00754D4A"/>
    <w:rsid w:val="00756C81"/>
    <w:rsid w:val="007574B7"/>
    <w:rsid w:val="00757C7E"/>
    <w:rsid w:val="00760154"/>
    <w:rsid w:val="0076173C"/>
    <w:rsid w:val="007619E3"/>
    <w:rsid w:val="00762753"/>
    <w:rsid w:val="0076279E"/>
    <w:rsid w:val="00763E3B"/>
    <w:rsid w:val="00763FE1"/>
    <w:rsid w:val="00764F29"/>
    <w:rsid w:val="007655F5"/>
    <w:rsid w:val="0076635F"/>
    <w:rsid w:val="007663B3"/>
    <w:rsid w:val="00766946"/>
    <w:rsid w:val="00767661"/>
    <w:rsid w:val="00770641"/>
    <w:rsid w:val="00772680"/>
    <w:rsid w:val="00773723"/>
    <w:rsid w:val="00773C6F"/>
    <w:rsid w:val="00775035"/>
    <w:rsid w:val="007755A6"/>
    <w:rsid w:val="00783A33"/>
    <w:rsid w:val="007850CE"/>
    <w:rsid w:val="007857AA"/>
    <w:rsid w:val="00793408"/>
    <w:rsid w:val="0079388B"/>
    <w:rsid w:val="00794189"/>
    <w:rsid w:val="00796923"/>
    <w:rsid w:val="007A09C8"/>
    <w:rsid w:val="007A16EA"/>
    <w:rsid w:val="007A1AD6"/>
    <w:rsid w:val="007A1B3F"/>
    <w:rsid w:val="007A281B"/>
    <w:rsid w:val="007A6E00"/>
    <w:rsid w:val="007A78E8"/>
    <w:rsid w:val="007A7EB9"/>
    <w:rsid w:val="007B44C7"/>
    <w:rsid w:val="007B51A4"/>
    <w:rsid w:val="007B5DFE"/>
    <w:rsid w:val="007B6329"/>
    <w:rsid w:val="007B7277"/>
    <w:rsid w:val="007B7EE1"/>
    <w:rsid w:val="007C305E"/>
    <w:rsid w:val="007C5D4D"/>
    <w:rsid w:val="007C7BF6"/>
    <w:rsid w:val="007C7FE3"/>
    <w:rsid w:val="007D18D7"/>
    <w:rsid w:val="007D1CB8"/>
    <w:rsid w:val="007D3A4F"/>
    <w:rsid w:val="007D4796"/>
    <w:rsid w:val="007D504B"/>
    <w:rsid w:val="007D50F0"/>
    <w:rsid w:val="007D61F7"/>
    <w:rsid w:val="007D7F18"/>
    <w:rsid w:val="007E3457"/>
    <w:rsid w:val="007E3FBB"/>
    <w:rsid w:val="007E5DBD"/>
    <w:rsid w:val="007E66F6"/>
    <w:rsid w:val="007E68F7"/>
    <w:rsid w:val="007E6C14"/>
    <w:rsid w:val="007F1344"/>
    <w:rsid w:val="007F1A25"/>
    <w:rsid w:val="007F5D58"/>
    <w:rsid w:val="007F6D2B"/>
    <w:rsid w:val="007F74EF"/>
    <w:rsid w:val="00801926"/>
    <w:rsid w:val="008026EC"/>
    <w:rsid w:val="00803F23"/>
    <w:rsid w:val="00806B1D"/>
    <w:rsid w:val="00806CE0"/>
    <w:rsid w:val="00810F94"/>
    <w:rsid w:val="00811751"/>
    <w:rsid w:val="00820644"/>
    <w:rsid w:val="00822FBA"/>
    <w:rsid w:val="00827733"/>
    <w:rsid w:val="00830DA0"/>
    <w:rsid w:val="00833159"/>
    <w:rsid w:val="00834905"/>
    <w:rsid w:val="00834CAB"/>
    <w:rsid w:val="008352BF"/>
    <w:rsid w:val="00836DAE"/>
    <w:rsid w:val="0084412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37DC"/>
    <w:rsid w:val="00854083"/>
    <w:rsid w:val="0085652E"/>
    <w:rsid w:val="00856980"/>
    <w:rsid w:val="00861DB2"/>
    <w:rsid w:val="00863664"/>
    <w:rsid w:val="0086530B"/>
    <w:rsid w:val="00867F0C"/>
    <w:rsid w:val="0087025B"/>
    <w:rsid w:val="00870DE4"/>
    <w:rsid w:val="00870F80"/>
    <w:rsid w:val="00873290"/>
    <w:rsid w:val="00873490"/>
    <w:rsid w:val="00875E58"/>
    <w:rsid w:val="00877AB4"/>
    <w:rsid w:val="0088133F"/>
    <w:rsid w:val="008825EA"/>
    <w:rsid w:val="0089195E"/>
    <w:rsid w:val="00892828"/>
    <w:rsid w:val="008948E0"/>
    <w:rsid w:val="00895E27"/>
    <w:rsid w:val="008969D4"/>
    <w:rsid w:val="008A0341"/>
    <w:rsid w:val="008A097F"/>
    <w:rsid w:val="008A10D9"/>
    <w:rsid w:val="008A6218"/>
    <w:rsid w:val="008B2343"/>
    <w:rsid w:val="008B2BF9"/>
    <w:rsid w:val="008B5DE3"/>
    <w:rsid w:val="008B71E8"/>
    <w:rsid w:val="008B750E"/>
    <w:rsid w:val="008C1796"/>
    <w:rsid w:val="008C2B1C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621D"/>
    <w:rsid w:val="008E0818"/>
    <w:rsid w:val="008E0FF4"/>
    <w:rsid w:val="008E25B8"/>
    <w:rsid w:val="008E3462"/>
    <w:rsid w:val="008E3BF7"/>
    <w:rsid w:val="008E6DFF"/>
    <w:rsid w:val="008E6EF7"/>
    <w:rsid w:val="008F159D"/>
    <w:rsid w:val="008F3144"/>
    <w:rsid w:val="008F7A20"/>
    <w:rsid w:val="008F7CBC"/>
    <w:rsid w:val="00900E11"/>
    <w:rsid w:val="00905E8F"/>
    <w:rsid w:val="009101BD"/>
    <w:rsid w:val="00911A2F"/>
    <w:rsid w:val="0091232E"/>
    <w:rsid w:val="00912421"/>
    <w:rsid w:val="0091368D"/>
    <w:rsid w:val="00914C70"/>
    <w:rsid w:val="00915960"/>
    <w:rsid w:val="00915F23"/>
    <w:rsid w:val="00917741"/>
    <w:rsid w:val="0092078E"/>
    <w:rsid w:val="009223C3"/>
    <w:rsid w:val="00922F0D"/>
    <w:rsid w:val="0092393F"/>
    <w:rsid w:val="009240BA"/>
    <w:rsid w:val="00925F65"/>
    <w:rsid w:val="00927CFA"/>
    <w:rsid w:val="00931787"/>
    <w:rsid w:val="00933B97"/>
    <w:rsid w:val="009356B3"/>
    <w:rsid w:val="00940634"/>
    <w:rsid w:val="00940F6A"/>
    <w:rsid w:val="009417E3"/>
    <w:rsid w:val="0094232C"/>
    <w:rsid w:val="00942CB7"/>
    <w:rsid w:val="00942D17"/>
    <w:rsid w:val="009430EC"/>
    <w:rsid w:val="00945551"/>
    <w:rsid w:val="0094753A"/>
    <w:rsid w:val="0095176A"/>
    <w:rsid w:val="0095326B"/>
    <w:rsid w:val="0095369C"/>
    <w:rsid w:val="0095373A"/>
    <w:rsid w:val="00954BA7"/>
    <w:rsid w:val="00954BD2"/>
    <w:rsid w:val="009562EB"/>
    <w:rsid w:val="00957893"/>
    <w:rsid w:val="00960309"/>
    <w:rsid w:val="00962140"/>
    <w:rsid w:val="009649A1"/>
    <w:rsid w:val="009665DA"/>
    <w:rsid w:val="009675F1"/>
    <w:rsid w:val="00967F97"/>
    <w:rsid w:val="0097124F"/>
    <w:rsid w:val="009719D2"/>
    <w:rsid w:val="0097205F"/>
    <w:rsid w:val="00972D69"/>
    <w:rsid w:val="009777CF"/>
    <w:rsid w:val="00980929"/>
    <w:rsid w:val="00980932"/>
    <w:rsid w:val="0098430C"/>
    <w:rsid w:val="00984433"/>
    <w:rsid w:val="00984F71"/>
    <w:rsid w:val="00990882"/>
    <w:rsid w:val="00991F6B"/>
    <w:rsid w:val="0099262D"/>
    <w:rsid w:val="00994E2B"/>
    <w:rsid w:val="009A0B86"/>
    <w:rsid w:val="009A1562"/>
    <w:rsid w:val="009A1CAE"/>
    <w:rsid w:val="009A2293"/>
    <w:rsid w:val="009A60B1"/>
    <w:rsid w:val="009A6F97"/>
    <w:rsid w:val="009A7F6C"/>
    <w:rsid w:val="009B1A68"/>
    <w:rsid w:val="009B2E91"/>
    <w:rsid w:val="009B4A9C"/>
    <w:rsid w:val="009B5354"/>
    <w:rsid w:val="009B5F42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1977"/>
    <w:rsid w:val="009D21EC"/>
    <w:rsid w:val="009D2BBE"/>
    <w:rsid w:val="009D4037"/>
    <w:rsid w:val="009D51B2"/>
    <w:rsid w:val="009D69C0"/>
    <w:rsid w:val="009D76F6"/>
    <w:rsid w:val="009E145E"/>
    <w:rsid w:val="009E1972"/>
    <w:rsid w:val="009E1FCD"/>
    <w:rsid w:val="009E62B7"/>
    <w:rsid w:val="009E75FC"/>
    <w:rsid w:val="009E7B52"/>
    <w:rsid w:val="009F03BC"/>
    <w:rsid w:val="009F0B5E"/>
    <w:rsid w:val="009F3BB7"/>
    <w:rsid w:val="009F3F6F"/>
    <w:rsid w:val="009F47B7"/>
    <w:rsid w:val="00A0059B"/>
    <w:rsid w:val="00A015DE"/>
    <w:rsid w:val="00A0205C"/>
    <w:rsid w:val="00A020E4"/>
    <w:rsid w:val="00A057DC"/>
    <w:rsid w:val="00A05A3D"/>
    <w:rsid w:val="00A06D21"/>
    <w:rsid w:val="00A06EA0"/>
    <w:rsid w:val="00A075A6"/>
    <w:rsid w:val="00A129B1"/>
    <w:rsid w:val="00A13AB3"/>
    <w:rsid w:val="00A13B34"/>
    <w:rsid w:val="00A146E9"/>
    <w:rsid w:val="00A16BF5"/>
    <w:rsid w:val="00A17C0C"/>
    <w:rsid w:val="00A17E3B"/>
    <w:rsid w:val="00A2450C"/>
    <w:rsid w:val="00A2511E"/>
    <w:rsid w:val="00A25518"/>
    <w:rsid w:val="00A26FDA"/>
    <w:rsid w:val="00A273A5"/>
    <w:rsid w:val="00A27557"/>
    <w:rsid w:val="00A27FB6"/>
    <w:rsid w:val="00A3085D"/>
    <w:rsid w:val="00A30B56"/>
    <w:rsid w:val="00A322A0"/>
    <w:rsid w:val="00A322D9"/>
    <w:rsid w:val="00A32C1D"/>
    <w:rsid w:val="00A330CD"/>
    <w:rsid w:val="00A3579B"/>
    <w:rsid w:val="00A50393"/>
    <w:rsid w:val="00A50874"/>
    <w:rsid w:val="00A50B6F"/>
    <w:rsid w:val="00A51CF3"/>
    <w:rsid w:val="00A524E9"/>
    <w:rsid w:val="00A543C4"/>
    <w:rsid w:val="00A578BA"/>
    <w:rsid w:val="00A60E0E"/>
    <w:rsid w:val="00A61210"/>
    <w:rsid w:val="00A622B6"/>
    <w:rsid w:val="00A623BF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581"/>
    <w:rsid w:val="00A7559F"/>
    <w:rsid w:val="00A771CD"/>
    <w:rsid w:val="00A77B8F"/>
    <w:rsid w:val="00A80F0C"/>
    <w:rsid w:val="00A817FC"/>
    <w:rsid w:val="00A8216E"/>
    <w:rsid w:val="00A832B6"/>
    <w:rsid w:val="00A83480"/>
    <w:rsid w:val="00A839BD"/>
    <w:rsid w:val="00A8614B"/>
    <w:rsid w:val="00A8647D"/>
    <w:rsid w:val="00A86D3F"/>
    <w:rsid w:val="00A87AAB"/>
    <w:rsid w:val="00A913BA"/>
    <w:rsid w:val="00A93C05"/>
    <w:rsid w:val="00A93D2A"/>
    <w:rsid w:val="00A943DE"/>
    <w:rsid w:val="00A94B18"/>
    <w:rsid w:val="00A96B5C"/>
    <w:rsid w:val="00A96D63"/>
    <w:rsid w:val="00AA06FE"/>
    <w:rsid w:val="00AA1745"/>
    <w:rsid w:val="00AA4799"/>
    <w:rsid w:val="00AA5399"/>
    <w:rsid w:val="00AA5CC6"/>
    <w:rsid w:val="00AA6724"/>
    <w:rsid w:val="00AB1B67"/>
    <w:rsid w:val="00AB2A3C"/>
    <w:rsid w:val="00AB4A38"/>
    <w:rsid w:val="00AB7A52"/>
    <w:rsid w:val="00AC0862"/>
    <w:rsid w:val="00AC0EF2"/>
    <w:rsid w:val="00AC155B"/>
    <w:rsid w:val="00AC2796"/>
    <w:rsid w:val="00AC2E3B"/>
    <w:rsid w:val="00AC4656"/>
    <w:rsid w:val="00AC5EE1"/>
    <w:rsid w:val="00AD24E8"/>
    <w:rsid w:val="00AD4C4E"/>
    <w:rsid w:val="00AD594A"/>
    <w:rsid w:val="00AD6892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7549"/>
    <w:rsid w:val="00AE7735"/>
    <w:rsid w:val="00AF15CC"/>
    <w:rsid w:val="00AF16E3"/>
    <w:rsid w:val="00AF3678"/>
    <w:rsid w:val="00AF5556"/>
    <w:rsid w:val="00AF7E1D"/>
    <w:rsid w:val="00B00997"/>
    <w:rsid w:val="00B02454"/>
    <w:rsid w:val="00B039A9"/>
    <w:rsid w:val="00B04D7C"/>
    <w:rsid w:val="00B04E59"/>
    <w:rsid w:val="00B06268"/>
    <w:rsid w:val="00B065CB"/>
    <w:rsid w:val="00B07A8F"/>
    <w:rsid w:val="00B12B18"/>
    <w:rsid w:val="00B13F6C"/>
    <w:rsid w:val="00B20D03"/>
    <w:rsid w:val="00B2109B"/>
    <w:rsid w:val="00B232B9"/>
    <w:rsid w:val="00B23A85"/>
    <w:rsid w:val="00B24C96"/>
    <w:rsid w:val="00B2612B"/>
    <w:rsid w:val="00B2649C"/>
    <w:rsid w:val="00B271C4"/>
    <w:rsid w:val="00B27296"/>
    <w:rsid w:val="00B27901"/>
    <w:rsid w:val="00B31ED8"/>
    <w:rsid w:val="00B33173"/>
    <w:rsid w:val="00B333EE"/>
    <w:rsid w:val="00B35462"/>
    <w:rsid w:val="00B37373"/>
    <w:rsid w:val="00B423E3"/>
    <w:rsid w:val="00B434CC"/>
    <w:rsid w:val="00B43AF1"/>
    <w:rsid w:val="00B451A2"/>
    <w:rsid w:val="00B50923"/>
    <w:rsid w:val="00B51F5E"/>
    <w:rsid w:val="00B52646"/>
    <w:rsid w:val="00B55D4C"/>
    <w:rsid w:val="00B5633A"/>
    <w:rsid w:val="00B5646F"/>
    <w:rsid w:val="00B6099C"/>
    <w:rsid w:val="00B60D15"/>
    <w:rsid w:val="00B6200B"/>
    <w:rsid w:val="00B653E0"/>
    <w:rsid w:val="00B66CA4"/>
    <w:rsid w:val="00B706D0"/>
    <w:rsid w:val="00B71A2C"/>
    <w:rsid w:val="00B731A4"/>
    <w:rsid w:val="00B732A7"/>
    <w:rsid w:val="00B77580"/>
    <w:rsid w:val="00B8040E"/>
    <w:rsid w:val="00B806AF"/>
    <w:rsid w:val="00B8170D"/>
    <w:rsid w:val="00B82F25"/>
    <w:rsid w:val="00B835D5"/>
    <w:rsid w:val="00B83F84"/>
    <w:rsid w:val="00B848E5"/>
    <w:rsid w:val="00B86E4A"/>
    <w:rsid w:val="00B873AA"/>
    <w:rsid w:val="00B87694"/>
    <w:rsid w:val="00B96986"/>
    <w:rsid w:val="00B97491"/>
    <w:rsid w:val="00B97812"/>
    <w:rsid w:val="00BA1915"/>
    <w:rsid w:val="00BA3C28"/>
    <w:rsid w:val="00BA5840"/>
    <w:rsid w:val="00BA5ECC"/>
    <w:rsid w:val="00BB1040"/>
    <w:rsid w:val="00BB1E01"/>
    <w:rsid w:val="00BB1FA5"/>
    <w:rsid w:val="00BB3F84"/>
    <w:rsid w:val="00BB4C12"/>
    <w:rsid w:val="00BB5258"/>
    <w:rsid w:val="00BC1385"/>
    <w:rsid w:val="00BC245D"/>
    <w:rsid w:val="00BC378F"/>
    <w:rsid w:val="00BC4BFB"/>
    <w:rsid w:val="00BC6150"/>
    <w:rsid w:val="00BD36F3"/>
    <w:rsid w:val="00BD6116"/>
    <w:rsid w:val="00BD6603"/>
    <w:rsid w:val="00BD6E27"/>
    <w:rsid w:val="00BD7182"/>
    <w:rsid w:val="00BD7B34"/>
    <w:rsid w:val="00BE0586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4018"/>
    <w:rsid w:val="00BF4807"/>
    <w:rsid w:val="00BF607A"/>
    <w:rsid w:val="00C01725"/>
    <w:rsid w:val="00C01797"/>
    <w:rsid w:val="00C02689"/>
    <w:rsid w:val="00C053B3"/>
    <w:rsid w:val="00C056FC"/>
    <w:rsid w:val="00C0601D"/>
    <w:rsid w:val="00C10725"/>
    <w:rsid w:val="00C11888"/>
    <w:rsid w:val="00C12116"/>
    <w:rsid w:val="00C131FB"/>
    <w:rsid w:val="00C13FF2"/>
    <w:rsid w:val="00C1565E"/>
    <w:rsid w:val="00C15D3D"/>
    <w:rsid w:val="00C167AA"/>
    <w:rsid w:val="00C17B17"/>
    <w:rsid w:val="00C17CD6"/>
    <w:rsid w:val="00C17D43"/>
    <w:rsid w:val="00C20963"/>
    <w:rsid w:val="00C2113D"/>
    <w:rsid w:val="00C2182E"/>
    <w:rsid w:val="00C224BF"/>
    <w:rsid w:val="00C22951"/>
    <w:rsid w:val="00C23755"/>
    <w:rsid w:val="00C25FF5"/>
    <w:rsid w:val="00C26632"/>
    <w:rsid w:val="00C2674C"/>
    <w:rsid w:val="00C26895"/>
    <w:rsid w:val="00C276F9"/>
    <w:rsid w:val="00C30F68"/>
    <w:rsid w:val="00C312E7"/>
    <w:rsid w:val="00C31A0D"/>
    <w:rsid w:val="00C31D54"/>
    <w:rsid w:val="00C320A7"/>
    <w:rsid w:val="00C33C0B"/>
    <w:rsid w:val="00C34308"/>
    <w:rsid w:val="00C404A9"/>
    <w:rsid w:val="00C41CDE"/>
    <w:rsid w:val="00C42140"/>
    <w:rsid w:val="00C4598B"/>
    <w:rsid w:val="00C45AE1"/>
    <w:rsid w:val="00C4647E"/>
    <w:rsid w:val="00C46CEB"/>
    <w:rsid w:val="00C47033"/>
    <w:rsid w:val="00C53BF6"/>
    <w:rsid w:val="00C545F3"/>
    <w:rsid w:val="00C54F7C"/>
    <w:rsid w:val="00C55DBC"/>
    <w:rsid w:val="00C55E60"/>
    <w:rsid w:val="00C57481"/>
    <w:rsid w:val="00C61C5F"/>
    <w:rsid w:val="00C61D66"/>
    <w:rsid w:val="00C62708"/>
    <w:rsid w:val="00C6421A"/>
    <w:rsid w:val="00C64340"/>
    <w:rsid w:val="00C70BB8"/>
    <w:rsid w:val="00C71B69"/>
    <w:rsid w:val="00C71E1C"/>
    <w:rsid w:val="00C727FC"/>
    <w:rsid w:val="00C742F6"/>
    <w:rsid w:val="00C804E1"/>
    <w:rsid w:val="00C819EC"/>
    <w:rsid w:val="00C81FE0"/>
    <w:rsid w:val="00C82CDC"/>
    <w:rsid w:val="00C853A3"/>
    <w:rsid w:val="00C90DE0"/>
    <w:rsid w:val="00C9102E"/>
    <w:rsid w:val="00C947AE"/>
    <w:rsid w:val="00C95A10"/>
    <w:rsid w:val="00C95F15"/>
    <w:rsid w:val="00C967D4"/>
    <w:rsid w:val="00CA033E"/>
    <w:rsid w:val="00CA140F"/>
    <w:rsid w:val="00CA2B86"/>
    <w:rsid w:val="00CA50EA"/>
    <w:rsid w:val="00CA5365"/>
    <w:rsid w:val="00CA5D9A"/>
    <w:rsid w:val="00CA695C"/>
    <w:rsid w:val="00CA74A2"/>
    <w:rsid w:val="00CB43CE"/>
    <w:rsid w:val="00CB6476"/>
    <w:rsid w:val="00CB64BD"/>
    <w:rsid w:val="00CB6D38"/>
    <w:rsid w:val="00CB7369"/>
    <w:rsid w:val="00CC04F4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835"/>
    <w:rsid w:val="00CD253D"/>
    <w:rsid w:val="00CD2D9B"/>
    <w:rsid w:val="00CD39B0"/>
    <w:rsid w:val="00CD50AD"/>
    <w:rsid w:val="00CE069B"/>
    <w:rsid w:val="00CE1751"/>
    <w:rsid w:val="00CE2315"/>
    <w:rsid w:val="00CE3161"/>
    <w:rsid w:val="00CF4033"/>
    <w:rsid w:val="00CF4A24"/>
    <w:rsid w:val="00CF5AC5"/>
    <w:rsid w:val="00D00D99"/>
    <w:rsid w:val="00D00F46"/>
    <w:rsid w:val="00D02D51"/>
    <w:rsid w:val="00D03287"/>
    <w:rsid w:val="00D06676"/>
    <w:rsid w:val="00D071A9"/>
    <w:rsid w:val="00D0758B"/>
    <w:rsid w:val="00D07922"/>
    <w:rsid w:val="00D10A43"/>
    <w:rsid w:val="00D10AE2"/>
    <w:rsid w:val="00D10EA9"/>
    <w:rsid w:val="00D11919"/>
    <w:rsid w:val="00D11C94"/>
    <w:rsid w:val="00D160DA"/>
    <w:rsid w:val="00D21CF1"/>
    <w:rsid w:val="00D23055"/>
    <w:rsid w:val="00D24AAC"/>
    <w:rsid w:val="00D261A9"/>
    <w:rsid w:val="00D26906"/>
    <w:rsid w:val="00D27708"/>
    <w:rsid w:val="00D30C1C"/>
    <w:rsid w:val="00D31AFD"/>
    <w:rsid w:val="00D31EBC"/>
    <w:rsid w:val="00D36981"/>
    <w:rsid w:val="00D3702A"/>
    <w:rsid w:val="00D37C8E"/>
    <w:rsid w:val="00D40F58"/>
    <w:rsid w:val="00D42F50"/>
    <w:rsid w:val="00D439BB"/>
    <w:rsid w:val="00D44721"/>
    <w:rsid w:val="00D4566A"/>
    <w:rsid w:val="00D45D49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723D5"/>
    <w:rsid w:val="00D7299F"/>
    <w:rsid w:val="00D7347F"/>
    <w:rsid w:val="00D749DD"/>
    <w:rsid w:val="00D7592F"/>
    <w:rsid w:val="00D76415"/>
    <w:rsid w:val="00D80C55"/>
    <w:rsid w:val="00D82D4D"/>
    <w:rsid w:val="00D846BC"/>
    <w:rsid w:val="00D86671"/>
    <w:rsid w:val="00D8704F"/>
    <w:rsid w:val="00D90563"/>
    <w:rsid w:val="00D9244B"/>
    <w:rsid w:val="00D945F1"/>
    <w:rsid w:val="00D94763"/>
    <w:rsid w:val="00D94B1A"/>
    <w:rsid w:val="00D96367"/>
    <w:rsid w:val="00D97D8C"/>
    <w:rsid w:val="00DA1313"/>
    <w:rsid w:val="00DA3965"/>
    <w:rsid w:val="00DA4B09"/>
    <w:rsid w:val="00DB0152"/>
    <w:rsid w:val="00DB1DA4"/>
    <w:rsid w:val="00DB4B79"/>
    <w:rsid w:val="00DB4FCD"/>
    <w:rsid w:val="00DB6050"/>
    <w:rsid w:val="00DB6666"/>
    <w:rsid w:val="00DC0E16"/>
    <w:rsid w:val="00DC3C2D"/>
    <w:rsid w:val="00DC6AB2"/>
    <w:rsid w:val="00DC6E27"/>
    <w:rsid w:val="00DC7A51"/>
    <w:rsid w:val="00DC7BBC"/>
    <w:rsid w:val="00DD6231"/>
    <w:rsid w:val="00DD6765"/>
    <w:rsid w:val="00DD7EBA"/>
    <w:rsid w:val="00DE28FE"/>
    <w:rsid w:val="00DE2C7C"/>
    <w:rsid w:val="00DE2EF5"/>
    <w:rsid w:val="00DE392C"/>
    <w:rsid w:val="00DE4B96"/>
    <w:rsid w:val="00DE7FB5"/>
    <w:rsid w:val="00DF0D0D"/>
    <w:rsid w:val="00DF115B"/>
    <w:rsid w:val="00DF182C"/>
    <w:rsid w:val="00DF3FE5"/>
    <w:rsid w:val="00DF46E8"/>
    <w:rsid w:val="00DF6998"/>
    <w:rsid w:val="00DF6B19"/>
    <w:rsid w:val="00DF6C16"/>
    <w:rsid w:val="00DF722B"/>
    <w:rsid w:val="00DF7609"/>
    <w:rsid w:val="00DF7B89"/>
    <w:rsid w:val="00E01123"/>
    <w:rsid w:val="00E01947"/>
    <w:rsid w:val="00E025FB"/>
    <w:rsid w:val="00E0287C"/>
    <w:rsid w:val="00E02D94"/>
    <w:rsid w:val="00E04E08"/>
    <w:rsid w:val="00E06672"/>
    <w:rsid w:val="00E077C2"/>
    <w:rsid w:val="00E11423"/>
    <w:rsid w:val="00E11D72"/>
    <w:rsid w:val="00E120E2"/>
    <w:rsid w:val="00E16D53"/>
    <w:rsid w:val="00E17CB0"/>
    <w:rsid w:val="00E2012E"/>
    <w:rsid w:val="00E239AF"/>
    <w:rsid w:val="00E260A3"/>
    <w:rsid w:val="00E27860"/>
    <w:rsid w:val="00E27C87"/>
    <w:rsid w:val="00E3062E"/>
    <w:rsid w:val="00E318CD"/>
    <w:rsid w:val="00E31911"/>
    <w:rsid w:val="00E32067"/>
    <w:rsid w:val="00E35734"/>
    <w:rsid w:val="00E36333"/>
    <w:rsid w:val="00E369D6"/>
    <w:rsid w:val="00E37646"/>
    <w:rsid w:val="00E4038E"/>
    <w:rsid w:val="00E40951"/>
    <w:rsid w:val="00E41007"/>
    <w:rsid w:val="00E43077"/>
    <w:rsid w:val="00E43744"/>
    <w:rsid w:val="00E45134"/>
    <w:rsid w:val="00E46E9A"/>
    <w:rsid w:val="00E47AE9"/>
    <w:rsid w:val="00E5224C"/>
    <w:rsid w:val="00E52F88"/>
    <w:rsid w:val="00E550FC"/>
    <w:rsid w:val="00E55123"/>
    <w:rsid w:val="00E57AF9"/>
    <w:rsid w:val="00E614D1"/>
    <w:rsid w:val="00E6276F"/>
    <w:rsid w:val="00E62B35"/>
    <w:rsid w:val="00E665FA"/>
    <w:rsid w:val="00E67F70"/>
    <w:rsid w:val="00E705E3"/>
    <w:rsid w:val="00E710EC"/>
    <w:rsid w:val="00E716BE"/>
    <w:rsid w:val="00E73EAF"/>
    <w:rsid w:val="00E73FF0"/>
    <w:rsid w:val="00E744E3"/>
    <w:rsid w:val="00E76CFC"/>
    <w:rsid w:val="00E774F0"/>
    <w:rsid w:val="00E81638"/>
    <w:rsid w:val="00E82789"/>
    <w:rsid w:val="00E83EEA"/>
    <w:rsid w:val="00E84B08"/>
    <w:rsid w:val="00E85921"/>
    <w:rsid w:val="00E85F71"/>
    <w:rsid w:val="00E942CB"/>
    <w:rsid w:val="00E94EDC"/>
    <w:rsid w:val="00E952B3"/>
    <w:rsid w:val="00E963C8"/>
    <w:rsid w:val="00E976AC"/>
    <w:rsid w:val="00E97B56"/>
    <w:rsid w:val="00EA0BFE"/>
    <w:rsid w:val="00EA19DF"/>
    <w:rsid w:val="00EA347F"/>
    <w:rsid w:val="00EA4058"/>
    <w:rsid w:val="00EA61DD"/>
    <w:rsid w:val="00EA7DF6"/>
    <w:rsid w:val="00EB033E"/>
    <w:rsid w:val="00EB1AFA"/>
    <w:rsid w:val="00EB37EA"/>
    <w:rsid w:val="00EB4D9E"/>
    <w:rsid w:val="00EC13F7"/>
    <w:rsid w:val="00EC1747"/>
    <w:rsid w:val="00EC3370"/>
    <w:rsid w:val="00EC4390"/>
    <w:rsid w:val="00EC6FFC"/>
    <w:rsid w:val="00EC79C1"/>
    <w:rsid w:val="00EC7C4D"/>
    <w:rsid w:val="00EC7F95"/>
    <w:rsid w:val="00ED140D"/>
    <w:rsid w:val="00ED2F25"/>
    <w:rsid w:val="00ED40EE"/>
    <w:rsid w:val="00ED59A8"/>
    <w:rsid w:val="00ED59FF"/>
    <w:rsid w:val="00ED67F7"/>
    <w:rsid w:val="00ED724B"/>
    <w:rsid w:val="00EE0776"/>
    <w:rsid w:val="00EE136F"/>
    <w:rsid w:val="00EE3004"/>
    <w:rsid w:val="00EE3B42"/>
    <w:rsid w:val="00EE4DFE"/>
    <w:rsid w:val="00EE5B2F"/>
    <w:rsid w:val="00EE71AE"/>
    <w:rsid w:val="00EE72BD"/>
    <w:rsid w:val="00EE7D45"/>
    <w:rsid w:val="00EF1ADD"/>
    <w:rsid w:val="00EF1BB3"/>
    <w:rsid w:val="00EF2B69"/>
    <w:rsid w:val="00EF7340"/>
    <w:rsid w:val="00EF7569"/>
    <w:rsid w:val="00F00682"/>
    <w:rsid w:val="00F012D9"/>
    <w:rsid w:val="00F02427"/>
    <w:rsid w:val="00F0408F"/>
    <w:rsid w:val="00F04102"/>
    <w:rsid w:val="00F065DB"/>
    <w:rsid w:val="00F06908"/>
    <w:rsid w:val="00F06D39"/>
    <w:rsid w:val="00F10181"/>
    <w:rsid w:val="00F11F08"/>
    <w:rsid w:val="00F12014"/>
    <w:rsid w:val="00F12182"/>
    <w:rsid w:val="00F204EF"/>
    <w:rsid w:val="00F21DF5"/>
    <w:rsid w:val="00F2206A"/>
    <w:rsid w:val="00F22625"/>
    <w:rsid w:val="00F2372A"/>
    <w:rsid w:val="00F25615"/>
    <w:rsid w:val="00F312F3"/>
    <w:rsid w:val="00F32A10"/>
    <w:rsid w:val="00F32DA7"/>
    <w:rsid w:val="00F338A1"/>
    <w:rsid w:val="00F3488D"/>
    <w:rsid w:val="00F34A1A"/>
    <w:rsid w:val="00F35494"/>
    <w:rsid w:val="00F3550C"/>
    <w:rsid w:val="00F37F18"/>
    <w:rsid w:val="00F4032D"/>
    <w:rsid w:val="00F40B48"/>
    <w:rsid w:val="00F43F37"/>
    <w:rsid w:val="00F4434B"/>
    <w:rsid w:val="00F50E89"/>
    <w:rsid w:val="00F530B3"/>
    <w:rsid w:val="00F55341"/>
    <w:rsid w:val="00F56E4D"/>
    <w:rsid w:val="00F57B33"/>
    <w:rsid w:val="00F60335"/>
    <w:rsid w:val="00F64911"/>
    <w:rsid w:val="00F659CF"/>
    <w:rsid w:val="00F701DA"/>
    <w:rsid w:val="00F7274C"/>
    <w:rsid w:val="00F72C50"/>
    <w:rsid w:val="00F733C2"/>
    <w:rsid w:val="00F776B7"/>
    <w:rsid w:val="00F77AF0"/>
    <w:rsid w:val="00F80F57"/>
    <w:rsid w:val="00F85722"/>
    <w:rsid w:val="00F86EEC"/>
    <w:rsid w:val="00F9029D"/>
    <w:rsid w:val="00F90582"/>
    <w:rsid w:val="00F95AE3"/>
    <w:rsid w:val="00F97118"/>
    <w:rsid w:val="00F97EC1"/>
    <w:rsid w:val="00F97F6D"/>
    <w:rsid w:val="00FA195A"/>
    <w:rsid w:val="00FA19D3"/>
    <w:rsid w:val="00FA4F4C"/>
    <w:rsid w:val="00FA7401"/>
    <w:rsid w:val="00FB1822"/>
    <w:rsid w:val="00FB3DB3"/>
    <w:rsid w:val="00FB4E81"/>
    <w:rsid w:val="00FB5FDC"/>
    <w:rsid w:val="00FB6867"/>
    <w:rsid w:val="00FB6D73"/>
    <w:rsid w:val="00FB72E5"/>
    <w:rsid w:val="00FB7397"/>
    <w:rsid w:val="00FC17F1"/>
    <w:rsid w:val="00FC2E8B"/>
    <w:rsid w:val="00FC5F82"/>
    <w:rsid w:val="00FC61C9"/>
    <w:rsid w:val="00FD736D"/>
    <w:rsid w:val="00FD79A8"/>
    <w:rsid w:val="00FE1408"/>
    <w:rsid w:val="00FE327A"/>
    <w:rsid w:val="00FE66B3"/>
    <w:rsid w:val="00FF01F8"/>
    <w:rsid w:val="00FF10BE"/>
    <w:rsid w:val="00FF2474"/>
    <w:rsid w:val="00FF3773"/>
    <w:rsid w:val="00FF3989"/>
    <w:rsid w:val="00FF689E"/>
    <w:rsid w:val="00FF6E86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4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FF0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semiHidden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73FF0"/>
  </w:style>
  <w:style w:type="paragraph" w:customStyle="1" w:styleId="msoaddress">
    <w:name w:val="msoaddress"/>
    <w:rsid w:val="0013151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9159A-702E-4183-B2F4-546733C1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1106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3</cp:revision>
  <cp:lastPrinted>2015-05-18T09:13:00Z</cp:lastPrinted>
  <dcterms:created xsi:type="dcterms:W3CDTF">2015-05-22T01:31:00Z</dcterms:created>
  <dcterms:modified xsi:type="dcterms:W3CDTF">2015-05-22T02:00:00Z</dcterms:modified>
</cp:coreProperties>
</file>